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9DB8" w14:textId="5361B893" w:rsidR="00A340E9" w:rsidRPr="00410369" w:rsidRDefault="00A340E9" w:rsidP="00A50DEC">
      <w:pPr>
        <w:rPr>
          <w:rFonts w:ascii="Times New Roman" w:hAnsi="Times New Roman" w:cs="Times New Roman"/>
          <w:b/>
          <w:bCs/>
          <w:sz w:val="28"/>
          <w:szCs w:val="28"/>
        </w:rPr>
      </w:pPr>
      <w:r w:rsidRPr="00410369">
        <w:rPr>
          <w:rFonts w:ascii="Times New Roman" w:hAnsi="Times New Roman" w:cs="Times New Roman"/>
          <w:b/>
          <w:bCs/>
          <w:sz w:val="28"/>
          <w:szCs w:val="28"/>
        </w:rPr>
        <w:t>Grundlegende Regelmodifikationen</w:t>
      </w:r>
    </w:p>
    <w:p w14:paraId="0F8E4C9F" w14:textId="5A23226A" w:rsidR="00D55684" w:rsidRPr="00D55684" w:rsidRDefault="00D55684" w:rsidP="00A50DEC">
      <w:pPr>
        <w:rPr>
          <w:rFonts w:ascii="Times New Roman" w:hAnsi="Times New Roman" w:cs="Times New Roman"/>
        </w:rPr>
      </w:pPr>
      <w:r>
        <w:rPr>
          <w:rFonts w:ascii="Times New Roman" w:hAnsi="Times New Roman" w:cs="Times New Roman"/>
        </w:rPr>
        <w:t xml:space="preserve">Die Regelmodifikation wurde so angelegt, um ein narratives, teilweise rollenspielartiges </w:t>
      </w:r>
      <w:r w:rsidR="00CE11BE">
        <w:rPr>
          <w:rFonts w:ascii="Times New Roman" w:hAnsi="Times New Roman" w:cs="Times New Roman"/>
        </w:rPr>
        <w:t>System in einer strategischen Einbettung zu ermöglichen. Es gibt hierbei einen Spielleiter, der die Missionen frei erschaffen kann.</w:t>
      </w:r>
      <w:r w:rsidR="005051FF">
        <w:rPr>
          <w:rFonts w:ascii="Times New Roman" w:hAnsi="Times New Roman" w:cs="Times New Roman"/>
        </w:rPr>
        <w:t xml:space="preserve"> Im Folgenden stehen nur Regeländerungen und Hinzufügungen. Alles, was nicht explizit angesprochen wird, bleibt unverändert.</w:t>
      </w:r>
    </w:p>
    <w:p w14:paraId="5C09CF07" w14:textId="77777777" w:rsidR="00D55684" w:rsidRDefault="00D55684" w:rsidP="00A50DEC">
      <w:pPr>
        <w:rPr>
          <w:rFonts w:ascii="Times New Roman" w:hAnsi="Times New Roman" w:cs="Times New Roman"/>
          <w:b/>
          <w:bCs/>
        </w:rPr>
      </w:pPr>
    </w:p>
    <w:p w14:paraId="30A32A19" w14:textId="48F23955" w:rsidR="00A340E9" w:rsidRPr="00410369" w:rsidRDefault="00A340E9" w:rsidP="00A50DEC">
      <w:pPr>
        <w:rPr>
          <w:rFonts w:ascii="Times New Roman" w:hAnsi="Times New Roman" w:cs="Times New Roman"/>
          <w:b/>
          <w:bCs/>
        </w:rPr>
      </w:pPr>
      <w:r w:rsidRPr="00410369">
        <w:rPr>
          <w:rFonts w:ascii="Times New Roman" w:hAnsi="Times New Roman" w:cs="Times New Roman"/>
          <w:b/>
          <w:bCs/>
        </w:rPr>
        <w:t>Aktivierungsregel</w:t>
      </w:r>
    </w:p>
    <w:p w14:paraId="0C9E9E0B" w14:textId="16D3F225" w:rsidR="00A340E9" w:rsidRDefault="00A340E9" w:rsidP="00A50DEC">
      <w:pPr>
        <w:rPr>
          <w:rFonts w:ascii="Times New Roman" w:hAnsi="Times New Roman" w:cs="Times New Roman"/>
        </w:rPr>
      </w:pPr>
      <w:r w:rsidRPr="00410369">
        <w:rPr>
          <w:rFonts w:ascii="Times New Roman" w:hAnsi="Times New Roman" w:cs="Times New Roman"/>
        </w:rPr>
        <w:t>Es wird innerhalb einer Phase abwechselnd eine Einheit pro Seite nach der anderen aktiviert. Zu Beginn der Schlacht wird ausgewürfelt, wer die erste Einheit bewegen darf, danach folgt die gegnerische Seite. Das wechselt sich ab, bis alle Einheiten in einer Phase aktiviert wurden.</w:t>
      </w:r>
    </w:p>
    <w:p w14:paraId="5BFD3F9E" w14:textId="64BA5998" w:rsidR="00B039C0" w:rsidRPr="00410369" w:rsidRDefault="00B039C0" w:rsidP="00A50DEC">
      <w:pPr>
        <w:rPr>
          <w:rFonts w:ascii="Times New Roman" w:hAnsi="Times New Roman" w:cs="Times New Roman"/>
        </w:rPr>
      </w:pPr>
      <w:r>
        <w:rPr>
          <w:rFonts w:ascii="Times New Roman" w:hAnsi="Times New Roman" w:cs="Times New Roman"/>
        </w:rPr>
        <w:t>Dedizierte Nahkämpfer (Einheiten die nur Nahkampfwaffen, Nahkampfwaffen und Pistolen oder Nahkampfwaffen und einzelne Spezialwaffen besitzen) dürfen ihr Fernkampfphase überspringen, um ihre Nahkampfphase vorzuziehen.</w:t>
      </w:r>
    </w:p>
    <w:p w14:paraId="5E48CED3" w14:textId="2A334D25" w:rsidR="00A340E9" w:rsidRPr="00410369" w:rsidRDefault="00A340E9" w:rsidP="00A50DEC">
      <w:pPr>
        <w:rPr>
          <w:rFonts w:ascii="Times New Roman" w:hAnsi="Times New Roman" w:cs="Times New Roman"/>
        </w:rPr>
      </w:pPr>
    </w:p>
    <w:p w14:paraId="0D234BC7" w14:textId="424A34E2" w:rsidR="00A340E9" w:rsidRPr="00410369" w:rsidRDefault="00A340E9" w:rsidP="00A50DEC">
      <w:pPr>
        <w:rPr>
          <w:rFonts w:ascii="Times New Roman" w:hAnsi="Times New Roman" w:cs="Times New Roman"/>
          <w:i/>
          <w:iCs/>
        </w:rPr>
      </w:pPr>
      <w:r w:rsidRPr="00410369">
        <w:rPr>
          <w:rFonts w:ascii="Times New Roman" w:hAnsi="Times New Roman" w:cs="Times New Roman"/>
          <w:i/>
          <w:iCs/>
        </w:rPr>
        <w:t>Beispiel: A beginnt die Schlacht und bewegt seine Ork-Boyz, dann bewegt B seine Scouts. A hat keine weiteren Einheiten mehr zum Bewegen oder will diese nicht für die Bewegung aktivieren. Es bewegen sich nun alle weiteren Einheiten von B. Die Phase endet. A beginnt mit seinen Ork-Boyz zu schießen. Nun wählt B eine seiner Einheiten zum Schießen. Dies wiederholt sich, bis die Phase endet.</w:t>
      </w:r>
    </w:p>
    <w:p w14:paraId="33DB9593" w14:textId="141F0DC4" w:rsidR="00A340E9" w:rsidRDefault="00A340E9" w:rsidP="00A50DEC">
      <w:pPr>
        <w:rPr>
          <w:rFonts w:ascii="Times New Roman" w:hAnsi="Times New Roman" w:cs="Times New Roman"/>
        </w:rPr>
      </w:pPr>
    </w:p>
    <w:p w14:paraId="065FDEB7" w14:textId="7059F109" w:rsidR="00921295" w:rsidRPr="00921295" w:rsidRDefault="00921295" w:rsidP="00A50DEC">
      <w:pPr>
        <w:rPr>
          <w:rFonts w:ascii="Times New Roman" w:hAnsi="Times New Roman" w:cs="Times New Roman"/>
          <w:b/>
          <w:bCs/>
        </w:rPr>
      </w:pPr>
      <w:r w:rsidRPr="00921295">
        <w:rPr>
          <w:rFonts w:ascii="Times New Roman" w:hAnsi="Times New Roman" w:cs="Times New Roman"/>
          <w:b/>
          <w:bCs/>
        </w:rPr>
        <w:t>Aussteigen aus dem Transporter</w:t>
      </w:r>
    </w:p>
    <w:p w14:paraId="5719FEB8" w14:textId="4331CBAA" w:rsidR="00921295" w:rsidRDefault="00921295" w:rsidP="00A50DEC">
      <w:pPr>
        <w:rPr>
          <w:rFonts w:ascii="Times New Roman" w:hAnsi="Times New Roman" w:cs="Times New Roman"/>
        </w:rPr>
      </w:pPr>
      <w:r>
        <w:rPr>
          <w:rFonts w:ascii="Times New Roman" w:hAnsi="Times New Roman" w:cs="Times New Roman"/>
        </w:rPr>
        <w:t>Einheiten, die in dieser Runde nicht in einen Transporter eingestiegen sind, dürfen am Ende der Bewegungsphase aussteigen, aber nicht mehr vorrücken, selbst wenn der Transporter sich bereits bewegt hat. Sie dürfen in der Fernkampfphase schießen, werden aber behandelt, als wären sie vorgerückt. Sie dürfen in der Angriffsphase angreifen, ziehen von ihrem Angriffswurf jedoch -3 ab.</w:t>
      </w:r>
    </w:p>
    <w:p w14:paraId="072A1687" w14:textId="77777777" w:rsidR="00921295" w:rsidRPr="00410369" w:rsidRDefault="00921295" w:rsidP="00A50DEC">
      <w:pPr>
        <w:rPr>
          <w:rFonts w:ascii="Times New Roman" w:hAnsi="Times New Roman" w:cs="Times New Roman"/>
        </w:rPr>
      </w:pPr>
    </w:p>
    <w:p w14:paraId="1FD0C164" w14:textId="0A9AA1C2" w:rsidR="00A340E9" w:rsidRPr="00410369" w:rsidRDefault="0040040D" w:rsidP="00A50DEC">
      <w:pPr>
        <w:rPr>
          <w:rFonts w:ascii="Times New Roman" w:hAnsi="Times New Roman" w:cs="Times New Roman"/>
          <w:b/>
          <w:bCs/>
        </w:rPr>
      </w:pPr>
      <w:r>
        <w:rPr>
          <w:rFonts w:ascii="Times New Roman" w:hAnsi="Times New Roman" w:cs="Times New Roman"/>
          <w:b/>
          <w:bCs/>
        </w:rPr>
        <w:t>Kreuzzug</w:t>
      </w:r>
    </w:p>
    <w:p w14:paraId="0893F2E1" w14:textId="42DFA79D" w:rsidR="00A340E9" w:rsidRPr="00410369" w:rsidRDefault="00A340E9" w:rsidP="00A50DEC">
      <w:pPr>
        <w:rPr>
          <w:rFonts w:ascii="Times New Roman" w:hAnsi="Times New Roman" w:cs="Times New Roman"/>
        </w:rPr>
      </w:pPr>
      <w:r w:rsidRPr="00410369">
        <w:rPr>
          <w:rFonts w:ascii="Times New Roman" w:hAnsi="Times New Roman" w:cs="Times New Roman"/>
        </w:rPr>
        <w:t>Anstatt für 1 MAP eine Einheit neu auszurüsten, beginnen alle Einheiten mit der Bewaffnung und Ausrüstung, mit der sie standardmäßig ausgestattet sind. Für 1 MAP können dann eine Waffe oder Ausrüstung permanent freigeschaltet werden, auf die jede Einheit beliebig oft zugreifen oder zu ihr wechseln darf.</w:t>
      </w:r>
    </w:p>
    <w:p w14:paraId="192E08E1" w14:textId="16176739" w:rsidR="00A340E9" w:rsidRPr="00410369" w:rsidRDefault="00A340E9" w:rsidP="00A50DEC">
      <w:pPr>
        <w:rPr>
          <w:rFonts w:ascii="Times New Roman" w:hAnsi="Times New Roman" w:cs="Times New Roman"/>
        </w:rPr>
      </w:pPr>
    </w:p>
    <w:p w14:paraId="1ADFB420" w14:textId="2D29012C" w:rsidR="00A340E9" w:rsidRPr="00410369" w:rsidRDefault="00A340E9" w:rsidP="00A50DEC">
      <w:pPr>
        <w:rPr>
          <w:rFonts w:ascii="Times New Roman" w:hAnsi="Times New Roman" w:cs="Times New Roman"/>
        </w:rPr>
      </w:pPr>
      <w:r w:rsidRPr="00410369">
        <w:rPr>
          <w:rFonts w:ascii="Times New Roman" w:hAnsi="Times New Roman" w:cs="Times New Roman"/>
        </w:rPr>
        <w:t xml:space="preserve">In Kombination mit dem Kampagnen-Mod wird die Schlachtordnung und die BP </w:t>
      </w:r>
      <w:r w:rsidR="006F3059" w:rsidRPr="00410369">
        <w:rPr>
          <w:rFonts w:ascii="Times New Roman" w:hAnsi="Times New Roman" w:cs="Times New Roman"/>
        </w:rPr>
        <w:t>außer Kraft gesetzt. 1 BP muss sich über 1 MAP erworben und codex-spezifische Gefechtsoptionen durch Wissen (BP-Kosten der Gefechtsoption x 2 = Wissenskosten) freigeschaltet werden. Kontingentfähigkeiten werden sich für 1 BP pro Fähigkeit erworben und gelten nicht kumulativ mit anderen Kontingentfähigkeiten für alle aufgestellten Einheiten.</w:t>
      </w:r>
      <w:r w:rsidR="002C2FD7">
        <w:rPr>
          <w:rFonts w:ascii="Times New Roman" w:hAnsi="Times New Roman" w:cs="Times New Roman"/>
        </w:rPr>
        <w:t xml:space="preserve"> Dies ist nur wichtig, wenn Missionen gespielt werden sollen, in dem die Schlachtordnung nicht eingehalten werden kann (etwa bei einem reinen Luftkampf, einem Infiltrationsmanöver usw.)</w:t>
      </w:r>
    </w:p>
    <w:p w14:paraId="1B3AEF29" w14:textId="3EF5BF00" w:rsidR="006F3059" w:rsidRPr="00410369" w:rsidRDefault="006F3059" w:rsidP="00A50DEC">
      <w:pPr>
        <w:rPr>
          <w:rFonts w:ascii="Times New Roman" w:hAnsi="Times New Roman" w:cs="Times New Roman"/>
        </w:rPr>
      </w:pPr>
    </w:p>
    <w:p w14:paraId="74AD4B4C" w14:textId="02D6B202" w:rsidR="006961A8" w:rsidRPr="00410369" w:rsidRDefault="006F3059" w:rsidP="00A50DEC">
      <w:pPr>
        <w:rPr>
          <w:rFonts w:ascii="Times New Roman" w:hAnsi="Times New Roman" w:cs="Times New Roman"/>
        </w:rPr>
      </w:pPr>
      <w:r w:rsidRPr="00410369">
        <w:rPr>
          <w:rFonts w:ascii="Times New Roman" w:hAnsi="Times New Roman" w:cs="Times New Roman"/>
        </w:rPr>
        <w:t xml:space="preserve">Beispiel: Zu Beginn wird sich wie gewohnt 1 Kontingentfähigkeit und 1 Begabung ausgewählt. Um diese aber für eine Schlacht zu wechseln, müssen entsprechend mit MAP andere </w:t>
      </w:r>
      <w:r w:rsidRPr="00410369">
        <w:rPr>
          <w:rFonts w:ascii="Times New Roman" w:hAnsi="Times New Roman" w:cs="Times New Roman"/>
        </w:rPr>
        <w:lastRenderedPageBreak/>
        <w:t>Kontingentfähigkeiten und Begabungen erworben werden. Unabhängig der gewählten Auswahlen gelten die Fähigkeit und Begabung.</w:t>
      </w:r>
    </w:p>
    <w:p w14:paraId="0177A244" w14:textId="6598AC45" w:rsidR="00FA3DAF" w:rsidRPr="00410369" w:rsidRDefault="00FA3DAF" w:rsidP="00A50DEC">
      <w:pPr>
        <w:rPr>
          <w:rFonts w:ascii="Times New Roman" w:hAnsi="Times New Roman" w:cs="Times New Roman"/>
        </w:rPr>
      </w:pPr>
    </w:p>
    <w:p w14:paraId="2D15D24A" w14:textId="477A304B" w:rsidR="00FA3DAF" w:rsidRPr="00410369" w:rsidRDefault="00FA3DAF" w:rsidP="00A50DEC">
      <w:pPr>
        <w:rPr>
          <w:rFonts w:ascii="Times New Roman" w:hAnsi="Times New Roman" w:cs="Times New Roman"/>
        </w:rPr>
      </w:pPr>
      <w:r w:rsidRPr="00410369">
        <w:rPr>
          <w:rFonts w:ascii="Times New Roman" w:hAnsi="Times New Roman" w:cs="Times New Roman"/>
        </w:rPr>
        <w:t xml:space="preserve">Ein Außer-Gefecht-Wurf von 1 führt nicht zum Erfahrungspunkteverlust, sondern entfernt die Einheit von der Armee. </w:t>
      </w:r>
      <w:r w:rsidR="0053132A" w:rsidRPr="00410369">
        <w:rPr>
          <w:rFonts w:ascii="Times New Roman" w:hAnsi="Times New Roman" w:cs="Times New Roman"/>
        </w:rPr>
        <w:t>Charaktermodelle erleiden eine Kampfnarbe und können 1W3 Kampagnenrunden nicht mehr am Kampf teilnehmen.</w:t>
      </w:r>
    </w:p>
    <w:p w14:paraId="793F9BE0" w14:textId="77777777" w:rsidR="006961A8" w:rsidRPr="00410369" w:rsidRDefault="006961A8">
      <w:pPr>
        <w:rPr>
          <w:rFonts w:ascii="Times New Roman" w:hAnsi="Times New Roman" w:cs="Times New Roman"/>
        </w:rPr>
      </w:pPr>
      <w:r w:rsidRPr="00410369">
        <w:rPr>
          <w:rFonts w:ascii="Times New Roman" w:hAnsi="Times New Roman" w:cs="Times New Roman"/>
        </w:rPr>
        <w:br w:type="page"/>
      </w:r>
    </w:p>
    <w:p w14:paraId="384083CB" w14:textId="08A368DF" w:rsidR="006F3059" w:rsidRPr="00410369" w:rsidRDefault="006F3059" w:rsidP="00A50DEC">
      <w:pPr>
        <w:rPr>
          <w:rFonts w:ascii="Times New Roman" w:hAnsi="Times New Roman" w:cs="Times New Roman"/>
          <w:b/>
          <w:bCs/>
          <w:sz w:val="28"/>
          <w:szCs w:val="28"/>
        </w:rPr>
      </w:pPr>
      <w:r w:rsidRPr="00410369">
        <w:rPr>
          <w:rFonts w:ascii="Times New Roman" w:hAnsi="Times New Roman" w:cs="Times New Roman"/>
          <w:b/>
          <w:bCs/>
          <w:sz w:val="28"/>
          <w:szCs w:val="28"/>
        </w:rPr>
        <w:lastRenderedPageBreak/>
        <w:t>Kampagnen-Mod</w:t>
      </w:r>
    </w:p>
    <w:p w14:paraId="46E18B4C" w14:textId="11CA004F" w:rsidR="00A340E9" w:rsidRPr="00410369" w:rsidRDefault="0067051B" w:rsidP="00A50DEC">
      <w:pPr>
        <w:rPr>
          <w:rFonts w:ascii="Times New Roman" w:hAnsi="Times New Roman" w:cs="Times New Roman"/>
        </w:rPr>
      </w:pPr>
      <w:r w:rsidRPr="00410369">
        <w:rPr>
          <w:rFonts w:ascii="Times New Roman" w:hAnsi="Times New Roman" w:cs="Times New Roman"/>
        </w:rPr>
        <w:t xml:space="preserve">Die Kampagne wird auf eine Karte gebettet, in dem die Spieler </w:t>
      </w:r>
      <w:r w:rsidR="006961A8" w:rsidRPr="00410369">
        <w:rPr>
          <w:rFonts w:ascii="Times New Roman" w:hAnsi="Times New Roman" w:cs="Times New Roman"/>
        </w:rPr>
        <w:t xml:space="preserve">angrenzende </w:t>
      </w:r>
      <w:r w:rsidRPr="00410369">
        <w:rPr>
          <w:rFonts w:ascii="Times New Roman" w:hAnsi="Times New Roman" w:cs="Times New Roman"/>
        </w:rPr>
        <w:t>Gebiete erobern können. Dazu gilt es die primären Missionsziele einer Mission zu erreichen. Auf den eroberten Territorien können pro Territorium 1 Gebäude (außer Verteidigungsanlagen</w:t>
      </w:r>
      <w:r w:rsidR="006961A8" w:rsidRPr="00410369">
        <w:rPr>
          <w:rFonts w:ascii="Times New Roman" w:hAnsi="Times New Roman" w:cs="Times New Roman"/>
        </w:rPr>
        <w:t>, diese können auf jedem Territorium zusätzlich zu allen anderen Gebäuden gebaut werden</w:t>
      </w:r>
      <w:r w:rsidRPr="00410369">
        <w:rPr>
          <w:rFonts w:ascii="Times New Roman" w:hAnsi="Times New Roman" w:cs="Times New Roman"/>
        </w:rPr>
        <w:t>) gebaut und aufgestuft werden.</w:t>
      </w:r>
      <w:r w:rsidR="00A70763" w:rsidRPr="00410369">
        <w:rPr>
          <w:rFonts w:ascii="Times New Roman" w:hAnsi="Times New Roman" w:cs="Times New Roman"/>
        </w:rPr>
        <w:t xml:space="preserve"> Die Effekte der Gebäude können direkt auf dem Territorium der Karte markiert werden, wie auf dem Anhang dem Karten-PNG zu sehen.</w:t>
      </w:r>
    </w:p>
    <w:p w14:paraId="0F23401D" w14:textId="091B3DCD" w:rsidR="0067051B" w:rsidRPr="00410369" w:rsidRDefault="0067051B" w:rsidP="00A50DEC">
      <w:pPr>
        <w:rPr>
          <w:rFonts w:ascii="Times New Roman" w:hAnsi="Times New Roman" w:cs="Times New Roman"/>
        </w:rPr>
      </w:pPr>
      <w:r w:rsidRPr="00410369">
        <w:rPr>
          <w:rFonts w:ascii="Times New Roman" w:hAnsi="Times New Roman" w:cs="Times New Roman"/>
        </w:rPr>
        <w:t>Für den Bau von Gebäuden existiert die Ressource Rohstoffe, die jedes Volk anders erwirbt, aber auch durch die Umwandlung von 1 MAP in 10 Rohstoffe erlangt werden kann.</w:t>
      </w:r>
    </w:p>
    <w:p w14:paraId="751E8E34" w14:textId="17E70D5A" w:rsidR="0067051B" w:rsidRPr="00410369" w:rsidRDefault="0067051B" w:rsidP="00A50DEC">
      <w:pPr>
        <w:rPr>
          <w:rFonts w:ascii="Times New Roman" w:hAnsi="Times New Roman" w:cs="Times New Roman"/>
        </w:rPr>
      </w:pPr>
      <w:r w:rsidRPr="00410369">
        <w:rPr>
          <w:rFonts w:ascii="Times New Roman" w:hAnsi="Times New Roman" w:cs="Times New Roman"/>
        </w:rPr>
        <w:t xml:space="preserve">Wissen ist die zweite Ressource und wird in speziellen Technologiegebäuden erschaffen. Diese schalten Gefechtsoptionen (BP Kosten x 2 in Wissen) und neue Stufen von Gebäuden (Stufe x 1 ins Wissen) frei. </w:t>
      </w:r>
    </w:p>
    <w:p w14:paraId="15F7E4C1" w14:textId="32B67833" w:rsidR="0067051B" w:rsidRPr="00410369" w:rsidRDefault="0067051B" w:rsidP="00A50DEC">
      <w:pPr>
        <w:rPr>
          <w:rFonts w:ascii="Times New Roman" w:hAnsi="Times New Roman" w:cs="Times New Roman"/>
        </w:rPr>
      </w:pPr>
      <w:r w:rsidRPr="00410369">
        <w:rPr>
          <w:rFonts w:ascii="Times New Roman" w:hAnsi="Times New Roman" w:cs="Times New Roman"/>
        </w:rPr>
        <w:t>Grundsätzlich nutzen alle Völker Gebäude mit den gleichen Fähigkeiten</w:t>
      </w:r>
      <w:r w:rsidR="00A70763" w:rsidRPr="00410369">
        <w:rPr>
          <w:rFonts w:ascii="Times New Roman" w:hAnsi="Times New Roman" w:cs="Times New Roman"/>
        </w:rPr>
        <w:t>. Sie besitzen</w:t>
      </w:r>
      <w:r w:rsidRPr="00410369">
        <w:rPr>
          <w:rFonts w:ascii="Times New Roman" w:hAnsi="Times New Roman" w:cs="Times New Roman"/>
        </w:rPr>
        <w:t xml:space="preserve"> aber unterschiedlichen Namen</w:t>
      </w:r>
      <w:r w:rsidR="00A70763" w:rsidRPr="00410369">
        <w:rPr>
          <w:rFonts w:ascii="Times New Roman" w:hAnsi="Times New Roman" w:cs="Times New Roman"/>
        </w:rPr>
        <w:t xml:space="preserve"> und Werte, die die Eigenheit der Völker noch einmal verdeutlichen. Eine Liste von unterschiedlichen Völkergebäuden befindet sich ab Seite 5.</w:t>
      </w:r>
    </w:p>
    <w:p w14:paraId="51F7E8A1" w14:textId="11E2178E" w:rsidR="006961A8" w:rsidRPr="00410369" w:rsidRDefault="006961A8" w:rsidP="00A50DEC">
      <w:pPr>
        <w:rPr>
          <w:rFonts w:ascii="Times New Roman" w:hAnsi="Times New Roman" w:cs="Times New Roman"/>
        </w:rPr>
      </w:pPr>
    </w:p>
    <w:p w14:paraId="29AE53F7" w14:textId="6DFD7D40" w:rsidR="006961A8" w:rsidRPr="00410369" w:rsidRDefault="006961A8" w:rsidP="00A50DEC">
      <w:pPr>
        <w:rPr>
          <w:rFonts w:ascii="Times New Roman" w:hAnsi="Times New Roman" w:cs="Times New Roman"/>
          <w:b/>
          <w:bCs/>
        </w:rPr>
      </w:pPr>
      <w:r w:rsidRPr="00410369">
        <w:rPr>
          <w:rFonts w:ascii="Times New Roman" w:hAnsi="Times New Roman" w:cs="Times New Roman"/>
          <w:b/>
          <w:bCs/>
        </w:rPr>
        <w:t>Missionen</w:t>
      </w:r>
    </w:p>
    <w:p w14:paraId="706E8CB7" w14:textId="62345170" w:rsidR="006961A8" w:rsidRDefault="006961A8" w:rsidP="00A50DEC">
      <w:pPr>
        <w:rPr>
          <w:rFonts w:ascii="Times New Roman" w:hAnsi="Times New Roman" w:cs="Times New Roman"/>
        </w:rPr>
      </w:pPr>
      <w:r w:rsidRPr="00410369">
        <w:rPr>
          <w:rFonts w:ascii="Times New Roman" w:hAnsi="Times New Roman" w:cs="Times New Roman"/>
        </w:rPr>
        <w:t xml:space="preserve">Missionen können </w:t>
      </w:r>
      <w:r w:rsidR="00CE11BE">
        <w:rPr>
          <w:rFonts w:ascii="Times New Roman" w:hAnsi="Times New Roman" w:cs="Times New Roman"/>
        </w:rPr>
        <w:t>frei selbst</w:t>
      </w:r>
      <w:r w:rsidRPr="00410369">
        <w:rPr>
          <w:rFonts w:ascii="Times New Roman" w:hAnsi="Times New Roman" w:cs="Times New Roman"/>
        </w:rPr>
        <w:t xml:space="preserve"> gebaut werden, solange die Macht beider Armeen gleich ist. Wird mit KI gespielt, steigt das Machtlimit der KI aller 3 Schlachten um 5. Die Spieler müssen darauf achten, dass sie mit der KI mithalten können. Zudem existieren schwerer befestigte Gebiete, in denen die KI einen Mindestwert von Macht erhalten kann, der den des Spielers deutlich übersteigt. Beispiele für </w:t>
      </w:r>
      <w:r w:rsidR="00CE11BE">
        <w:rPr>
          <w:rFonts w:ascii="Times New Roman" w:hAnsi="Times New Roman" w:cs="Times New Roman"/>
        </w:rPr>
        <w:t xml:space="preserve">selbstgebaute </w:t>
      </w:r>
      <w:r w:rsidRPr="00410369">
        <w:rPr>
          <w:rFonts w:ascii="Times New Roman" w:hAnsi="Times New Roman" w:cs="Times New Roman"/>
        </w:rPr>
        <w:t xml:space="preserve">Missionen finden sich </w:t>
      </w:r>
      <w:r w:rsidR="00A70763" w:rsidRPr="00410369">
        <w:rPr>
          <w:rFonts w:ascii="Times New Roman" w:hAnsi="Times New Roman" w:cs="Times New Roman"/>
        </w:rPr>
        <w:t>ab Seite 9.</w:t>
      </w:r>
    </w:p>
    <w:p w14:paraId="76B8D9C0" w14:textId="2C868F0A" w:rsidR="00B14AAF" w:rsidRDefault="00B14AAF" w:rsidP="00A50DEC">
      <w:pPr>
        <w:rPr>
          <w:rFonts w:ascii="Times New Roman" w:hAnsi="Times New Roman" w:cs="Times New Roman"/>
        </w:rPr>
      </w:pPr>
    </w:p>
    <w:p w14:paraId="412A48E0" w14:textId="45D0DE3A" w:rsidR="00B14AAF" w:rsidRPr="002C2FD7" w:rsidRDefault="00B14AAF" w:rsidP="00A50DEC">
      <w:pPr>
        <w:rPr>
          <w:rFonts w:ascii="Times New Roman" w:hAnsi="Times New Roman" w:cs="Times New Roman"/>
          <w:b/>
          <w:bCs/>
        </w:rPr>
      </w:pPr>
      <w:r w:rsidRPr="002C2FD7">
        <w:rPr>
          <w:rFonts w:ascii="Times New Roman" w:hAnsi="Times New Roman" w:cs="Times New Roman"/>
          <w:b/>
          <w:bCs/>
        </w:rPr>
        <w:t>KI-Züge</w:t>
      </w:r>
    </w:p>
    <w:p w14:paraId="0530CDCC" w14:textId="354830DF" w:rsidR="00B14AAF" w:rsidRDefault="00562820" w:rsidP="00A50DEC">
      <w:pPr>
        <w:rPr>
          <w:rFonts w:ascii="Times New Roman" w:hAnsi="Times New Roman" w:cs="Times New Roman"/>
        </w:rPr>
      </w:pPr>
      <w:r>
        <w:rPr>
          <w:rFonts w:ascii="Times New Roman" w:hAnsi="Times New Roman" w:cs="Times New Roman"/>
        </w:rPr>
        <w:t>Passiv: die KI agiert nur auf Anweisung der Spielleitung und lässt sich ansonsten erobern.</w:t>
      </w:r>
    </w:p>
    <w:p w14:paraId="2B51309F" w14:textId="6CCE785C" w:rsidR="00562820" w:rsidRDefault="00562820" w:rsidP="00A50DEC">
      <w:pPr>
        <w:rPr>
          <w:rFonts w:ascii="Times New Roman" w:hAnsi="Times New Roman" w:cs="Times New Roman"/>
        </w:rPr>
      </w:pPr>
      <w:r>
        <w:rPr>
          <w:rFonts w:ascii="Times New Roman" w:hAnsi="Times New Roman" w:cs="Times New Roman"/>
        </w:rPr>
        <w:t>Aktiv: die KI erobert ihr Territorium mit Priorität zurück. Gegen andere KI’s attackiert sie jede zweite Runde, gegen die Spieler jede dritte Runde. Bei KI gegen KI gilt ein einfacher, vergleichender Wurf mit 1W6, dieser kann nach Wichtigkeit der Region noch modifiziert werden (Gebirge: -1, Stadt: -2, Befestigung: -3 usw.) und wie viele eigene Regionen daran angrenzen (+1 für jede angrenzende Region). Bei Spielern erhält die KI +5 Macht für jede zusätzliche angrenzende Region. Es wird die am leichtesten zu erobernde Region angegriffen.</w:t>
      </w:r>
    </w:p>
    <w:p w14:paraId="45629534" w14:textId="44CC6F0A" w:rsidR="00562820" w:rsidRDefault="00562820" w:rsidP="00A50DEC">
      <w:pPr>
        <w:rPr>
          <w:rFonts w:ascii="Times New Roman" w:hAnsi="Times New Roman" w:cs="Times New Roman"/>
        </w:rPr>
      </w:pPr>
      <w:r>
        <w:rPr>
          <w:rFonts w:ascii="Times New Roman" w:hAnsi="Times New Roman" w:cs="Times New Roman"/>
        </w:rPr>
        <w:t>Bedrohung: Die KI sammelt stattdessen Bedrohung an und greift ab einen Wert von 5 an. Sie erhält +1 Bedrohung für jede angrenzende Region pro Runde und +1 für ein vom Spieler erobertes Territorium. Für jeden Punkt Bedrohung über 5 erhält sie 5 Macht zusätzlich beim Angriff.</w:t>
      </w:r>
    </w:p>
    <w:p w14:paraId="5E81C287" w14:textId="77777777" w:rsidR="006961A8" w:rsidRPr="00410369" w:rsidRDefault="006961A8">
      <w:pPr>
        <w:rPr>
          <w:rFonts w:ascii="Times New Roman" w:hAnsi="Times New Roman" w:cs="Times New Roman"/>
        </w:rPr>
      </w:pPr>
      <w:r w:rsidRPr="00410369">
        <w:rPr>
          <w:rFonts w:ascii="Times New Roman" w:hAnsi="Times New Roman" w:cs="Times New Roman"/>
        </w:rPr>
        <w:br w:type="page"/>
      </w:r>
    </w:p>
    <w:p w14:paraId="61EFF529" w14:textId="0E707E01" w:rsidR="00A340E9" w:rsidRPr="00410369" w:rsidRDefault="00A340E9" w:rsidP="00A50DEC">
      <w:pPr>
        <w:rPr>
          <w:rFonts w:ascii="Times New Roman" w:hAnsi="Times New Roman" w:cs="Times New Roman"/>
          <w:b/>
          <w:bCs/>
          <w:sz w:val="28"/>
          <w:szCs w:val="28"/>
        </w:rPr>
      </w:pPr>
      <w:r w:rsidRPr="00410369">
        <w:rPr>
          <w:rFonts w:ascii="Times New Roman" w:hAnsi="Times New Roman" w:cs="Times New Roman"/>
          <w:b/>
          <w:bCs/>
          <w:sz w:val="28"/>
          <w:szCs w:val="28"/>
        </w:rPr>
        <w:lastRenderedPageBreak/>
        <w:t>KI - Koop</w:t>
      </w:r>
    </w:p>
    <w:p w14:paraId="41266D3F" w14:textId="4D9D17B6" w:rsidR="00A50DEC" w:rsidRPr="00410369" w:rsidRDefault="00A50DEC" w:rsidP="00A50DEC">
      <w:pPr>
        <w:rPr>
          <w:rFonts w:ascii="Times New Roman" w:hAnsi="Times New Roman" w:cs="Times New Roman"/>
        </w:rPr>
      </w:pPr>
      <w:r w:rsidRPr="00410369">
        <w:rPr>
          <w:rFonts w:ascii="Times New Roman" w:hAnsi="Times New Roman" w:cs="Times New Roman"/>
          <w:b/>
          <w:bCs/>
        </w:rPr>
        <w:t>Vor der Schlacht</w:t>
      </w:r>
    </w:p>
    <w:p w14:paraId="1B6BF687" w14:textId="7912E524" w:rsidR="00A50DEC" w:rsidRPr="00410369" w:rsidRDefault="00A50DEC" w:rsidP="00A50DEC">
      <w:pPr>
        <w:rPr>
          <w:rFonts w:ascii="Times New Roman" w:hAnsi="Times New Roman" w:cs="Times New Roman"/>
        </w:rPr>
      </w:pPr>
      <w:r w:rsidRPr="00410369">
        <w:rPr>
          <w:rFonts w:ascii="Times New Roman" w:hAnsi="Times New Roman" w:cs="Times New Roman"/>
        </w:rPr>
        <w:t>Die KI nutzt keine Befehlspunkte. Ihre Gefechtsoptionen werden voreingestellt oder durch ein Skript bestimmt – etwa, dass alle Abwehrfeuer geben, zu einer bestimmten Rundenanzahl Schocken usw. Es ist zudem jederzeit möglich, dass ein Spieler die Kontrolle über die KI übernimmt, um ihre Routinen zu ignorieren und das Spiel spannender zu gestalten.</w:t>
      </w:r>
    </w:p>
    <w:p w14:paraId="64ED8831" w14:textId="620BD11A" w:rsidR="00A50DEC" w:rsidRDefault="00A50DEC" w:rsidP="00A50DEC">
      <w:pPr>
        <w:rPr>
          <w:rFonts w:ascii="Times New Roman" w:hAnsi="Times New Roman" w:cs="Times New Roman"/>
        </w:rPr>
      </w:pPr>
    </w:p>
    <w:p w14:paraId="7A61B067" w14:textId="49D9EC6F" w:rsidR="00ED7EC0" w:rsidRPr="00ED7EC0" w:rsidRDefault="00ED7EC0" w:rsidP="00A50DEC">
      <w:pPr>
        <w:rPr>
          <w:rFonts w:ascii="Times New Roman" w:hAnsi="Times New Roman" w:cs="Times New Roman"/>
          <w:b/>
          <w:bCs/>
        </w:rPr>
      </w:pPr>
      <w:r w:rsidRPr="00ED7EC0">
        <w:rPr>
          <w:rFonts w:ascii="Times New Roman" w:hAnsi="Times New Roman" w:cs="Times New Roman"/>
          <w:b/>
          <w:bCs/>
        </w:rPr>
        <w:t>Aktivierungsregeln</w:t>
      </w:r>
    </w:p>
    <w:p w14:paraId="314E7741" w14:textId="4DF5796D" w:rsidR="00ED7EC0" w:rsidRDefault="00ED7EC0" w:rsidP="00A50DEC">
      <w:pPr>
        <w:rPr>
          <w:rFonts w:ascii="Times New Roman" w:hAnsi="Times New Roman" w:cs="Times New Roman"/>
        </w:rPr>
      </w:pPr>
      <w:r>
        <w:rPr>
          <w:rFonts w:ascii="Times New Roman" w:hAnsi="Times New Roman" w:cs="Times New Roman"/>
        </w:rPr>
        <w:t>Bewegung: Die Einheiten, die am nächsten zu feindlichen Einheiten stehen, werden zuerst aktiviert. Nahkämpfer zuletzt.</w:t>
      </w:r>
    </w:p>
    <w:p w14:paraId="5D402D0D" w14:textId="37ABC2EC" w:rsidR="00ED7EC0" w:rsidRDefault="00ED7EC0" w:rsidP="00A50DEC">
      <w:pPr>
        <w:rPr>
          <w:rFonts w:ascii="Times New Roman" w:hAnsi="Times New Roman" w:cs="Times New Roman"/>
        </w:rPr>
      </w:pPr>
      <w:r>
        <w:rPr>
          <w:rFonts w:ascii="Times New Roman" w:hAnsi="Times New Roman" w:cs="Times New Roman"/>
        </w:rPr>
        <w:t>Fernkampf: Fernkämpfer die gleich oder näher als 9 Zoll zu feindlichen Nahkämpfern stehen werden zuerst aktiviert. Gibt es mehrere in Frage kommende Modelle, gilt die Waffeneignungsregel.</w:t>
      </w:r>
    </w:p>
    <w:p w14:paraId="5361A06A" w14:textId="5637680A" w:rsidR="00FB4217" w:rsidRDefault="00FB4217" w:rsidP="00A50DEC">
      <w:pPr>
        <w:rPr>
          <w:rFonts w:ascii="Times New Roman" w:hAnsi="Times New Roman" w:cs="Times New Roman"/>
        </w:rPr>
      </w:pPr>
      <w:r>
        <w:rPr>
          <w:rFonts w:ascii="Times New Roman" w:hAnsi="Times New Roman" w:cs="Times New Roman"/>
        </w:rPr>
        <w:t>Ansonsten werden die Einheiten zuerst aktiviert, deren Waffen gegen feindliche Einheiten am geeignetsten sind. Dabei werden zuerst schwersten und wirkungsvollsten Waffen aktiviert.</w:t>
      </w:r>
    </w:p>
    <w:p w14:paraId="46AA4A66" w14:textId="77777777" w:rsidR="00ED7EC0" w:rsidRPr="00410369" w:rsidRDefault="00ED7EC0" w:rsidP="00A50DEC">
      <w:pPr>
        <w:rPr>
          <w:rFonts w:ascii="Times New Roman" w:hAnsi="Times New Roman" w:cs="Times New Roman"/>
        </w:rPr>
      </w:pPr>
    </w:p>
    <w:p w14:paraId="0857CFD6" w14:textId="04B83ECC" w:rsidR="00A50DEC" w:rsidRPr="00410369" w:rsidRDefault="00A50DEC" w:rsidP="00A50DEC">
      <w:pPr>
        <w:rPr>
          <w:rFonts w:ascii="Times New Roman" w:hAnsi="Times New Roman" w:cs="Times New Roman"/>
          <w:b/>
          <w:bCs/>
        </w:rPr>
      </w:pPr>
      <w:r w:rsidRPr="00410369">
        <w:rPr>
          <w:rFonts w:ascii="Times New Roman" w:hAnsi="Times New Roman" w:cs="Times New Roman"/>
          <w:b/>
          <w:bCs/>
        </w:rPr>
        <w:t>Bewegungsphase</w:t>
      </w:r>
    </w:p>
    <w:p w14:paraId="632911C3" w14:textId="1CC683A8" w:rsidR="00A50DEC" w:rsidRPr="00410369" w:rsidRDefault="00A50DEC" w:rsidP="00A50DEC">
      <w:pPr>
        <w:rPr>
          <w:rFonts w:ascii="Times New Roman" w:hAnsi="Times New Roman" w:cs="Times New Roman"/>
        </w:rPr>
      </w:pPr>
      <w:r w:rsidRPr="00410369">
        <w:rPr>
          <w:rFonts w:ascii="Times New Roman" w:hAnsi="Times New Roman" w:cs="Times New Roman"/>
          <w:b/>
          <w:bCs/>
        </w:rPr>
        <w:t>Nahkämpfer</w:t>
      </w:r>
      <w:r w:rsidRPr="00410369">
        <w:rPr>
          <w:rFonts w:ascii="Times New Roman" w:hAnsi="Times New Roman" w:cs="Times New Roman"/>
        </w:rPr>
        <w:t>: Wenn das Missionsskript nichts anderes vorschreibt, bewegen sie sich Immer so schnell wie möglich in den nächsten Nahkampf, indem ihre Waffe geeignet ist. Sie rücken dann vor, wenn ein Charge unmöglich wäre.</w:t>
      </w:r>
      <w:r w:rsidR="00232F1C" w:rsidRPr="00410369">
        <w:rPr>
          <w:rFonts w:ascii="Times New Roman" w:hAnsi="Times New Roman" w:cs="Times New Roman"/>
        </w:rPr>
        <w:t xml:space="preserve"> Die KI orientiert sich grundsätzlich an den Prinzip, den meisten Schaden zu verursachen.</w:t>
      </w:r>
    </w:p>
    <w:p w14:paraId="514AAFB0" w14:textId="5CFA4E96" w:rsidR="00A50DEC" w:rsidRPr="00410369" w:rsidRDefault="00A50DEC" w:rsidP="00A50DEC">
      <w:pPr>
        <w:rPr>
          <w:rFonts w:ascii="Times New Roman" w:hAnsi="Times New Roman" w:cs="Times New Roman"/>
        </w:rPr>
      </w:pPr>
      <w:r w:rsidRPr="00410369">
        <w:rPr>
          <w:rFonts w:ascii="Times New Roman" w:hAnsi="Times New Roman" w:cs="Times New Roman"/>
        </w:rPr>
        <w:t>Beispiel: Modelle mit vielen Attacken aber geringer Stärke und/ oder DS versuchen Infanterie anzugreifen und g</w:t>
      </w:r>
      <w:r w:rsidR="00232F1C" w:rsidRPr="00410369">
        <w:rPr>
          <w:rFonts w:ascii="Times New Roman" w:hAnsi="Times New Roman" w:cs="Times New Roman"/>
        </w:rPr>
        <w:t>reifen</w:t>
      </w:r>
      <w:r w:rsidRPr="00410369">
        <w:rPr>
          <w:rFonts w:ascii="Times New Roman" w:hAnsi="Times New Roman" w:cs="Times New Roman"/>
        </w:rPr>
        <w:t>,</w:t>
      </w:r>
      <w:r w:rsidR="00232F1C" w:rsidRPr="00410369">
        <w:rPr>
          <w:rFonts w:ascii="Times New Roman" w:hAnsi="Times New Roman" w:cs="Times New Roman"/>
        </w:rPr>
        <w:t xml:space="preserve"> wenn ein solches Ziel nicht verfügbar ist, das nächst geeignete Ziel, hier schwere Infanterie und erst dann Monster und Fahrzeuge, an.</w:t>
      </w:r>
    </w:p>
    <w:p w14:paraId="2B4DDD1F" w14:textId="06B58526" w:rsidR="00A50DEC" w:rsidRPr="00410369" w:rsidRDefault="00A50DEC" w:rsidP="00A50DEC">
      <w:pPr>
        <w:rPr>
          <w:rFonts w:ascii="Times New Roman" w:hAnsi="Times New Roman" w:cs="Times New Roman"/>
          <w:b/>
          <w:bCs/>
        </w:rPr>
      </w:pPr>
    </w:p>
    <w:p w14:paraId="7CC1B05C" w14:textId="43EBAEEC" w:rsidR="00232F1C" w:rsidRPr="00410369" w:rsidRDefault="00232F1C" w:rsidP="00A50DEC">
      <w:pPr>
        <w:rPr>
          <w:rFonts w:ascii="Times New Roman" w:hAnsi="Times New Roman" w:cs="Times New Roman"/>
        </w:rPr>
      </w:pPr>
      <w:r w:rsidRPr="00410369">
        <w:rPr>
          <w:rFonts w:ascii="Times New Roman" w:hAnsi="Times New Roman" w:cs="Times New Roman"/>
          <w:b/>
          <w:bCs/>
        </w:rPr>
        <w:t>Fernkämpfer:</w:t>
      </w:r>
      <w:r w:rsidRPr="00410369">
        <w:rPr>
          <w:rFonts w:ascii="Times New Roman" w:hAnsi="Times New Roman" w:cs="Times New Roman"/>
        </w:rPr>
        <w:t xml:space="preserve"> Sie bleiben stationär, wenn sie sich in Waffenreichweite befinden und gehen ansonsten in Reichweite zum nächsten Ziel, gegen das ihre Waffe geeignet ist. Sie bevorzugen, wann immer möglich, Deckung, aber nicht, wenn sie stattdessen auch schießen könnten.</w:t>
      </w:r>
      <w:r w:rsidR="00306D3D" w:rsidRPr="00410369">
        <w:rPr>
          <w:rFonts w:ascii="Times New Roman" w:hAnsi="Times New Roman" w:cs="Times New Roman"/>
        </w:rPr>
        <w:t xml:space="preserve"> Sie ziehen sich stets aus Nahkämpfen zurück, außer es handelt sich Fahrzeuge/ Monster, die mit ihren Waffen geeignet gegen die feindlichen Ziele im Nahkampf wirken können.</w:t>
      </w:r>
    </w:p>
    <w:p w14:paraId="50B5CC3F" w14:textId="696961DA" w:rsidR="00232F1C" w:rsidRPr="00410369" w:rsidRDefault="00232F1C" w:rsidP="00A50DEC">
      <w:pPr>
        <w:rPr>
          <w:rFonts w:ascii="Times New Roman" w:hAnsi="Times New Roman" w:cs="Times New Roman"/>
        </w:rPr>
      </w:pPr>
    </w:p>
    <w:p w14:paraId="39E9DAA1" w14:textId="77777777" w:rsidR="00232F1C" w:rsidRPr="00410369" w:rsidRDefault="00232F1C" w:rsidP="00A50DEC">
      <w:pPr>
        <w:rPr>
          <w:rFonts w:ascii="Times New Roman" w:hAnsi="Times New Roman" w:cs="Times New Roman"/>
        </w:rPr>
      </w:pPr>
      <w:r w:rsidRPr="00410369">
        <w:rPr>
          <w:rFonts w:ascii="Times New Roman" w:hAnsi="Times New Roman" w:cs="Times New Roman"/>
          <w:b/>
          <w:bCs/>
        </w:rPr>
        <w:t>Schocktruppen:</w:t>
      </w:r>
      <w:r w:rsidRPr="00410369">
        <w:rPr>
          <w:rFonts w:ascii="Times New Roman" w:hAnsi="Times New Roman" w:cs="Times New Roman"/>
        </w:rPr>
        <w:t xml:space="preserve"> Sie kommen ohne Skript so früh wie möglich und landen in der Nähe der Modelle, gegen den ihre Waffen am geeignetsten sind.</w:t>
      </w:r>
    </w:p>
    <w:p w14:paraId="362A471B" w14:textId="77777777" w:rsidR="00232F1C" w:rsidRPr="00410369" w:rsidRDefault="00232F1C" w:rsidP="00A50DEC">
      <w:pPr>
        <w:rPr>
          <w:rFonts w:ascii="Times New Roman" w:hAnsi="Times New Roman" w:cs="Times New Roman"/>
        </w:rPr>
      </w:pPr>
    </w:p>
    <w:p w14:paraId="0ADBE7A7" w14:textId="1DEE4090" w:rsidR="00232F1C" w:rsidRPr="00410369" w:rsidRDefault="00232F1C" w:rsidP="00A50DEC">
      <w:pPr>
        <w:rPr>
          <w:rFonts w:ascii="Times New Roman" w:hAnsi="Times New Roman" w:cs="Times New Roman"/>
        </w:rPr>
      </w:pPr>
      <w:r w:rsidRPr="00410369">
        <w:rPr>
          <w:rFonts w:ascii="Times New Roman" w:hAnsi="Times New Roman" w:cs="Times New Roman"/>
          <w:b/>
          <w:bCs/>
        </w:rPr>
        <w:t>Flieger:</w:t>
      </w:r>
      <w:r w:rsidRPr="00410369">
        <w:rPr>
          <w:rFonts w:ascii="Times New Roman" w:hAnsi="Times New Roman" w:cs="Times New Roman"/>
        </w:rPr>
        <w:t xml:space="preserve"> Sie umkreisen der Schlachtfeld viereckig und werden niemals so fliegen, dass sie die Kante überqueren müssen.</w:t>
      </w:r>
    </w:p>
    <w:p w14:paraId="582F949A" w14:textId="691B5AE9" w:rsidR="00232F1C" w:rsidRPr="00410369" w:rsidRDefault="00232F1C" w:rsidP="00A50DEC">
      <w:pPr>
        <w:rPr>
          <w:rFonts w:ascii="Times New Roman" w:hAnsi="Times New Roman" w:cs="Times New Roman"/>
        </w:rPr>
      </w:pPr>
    </w:p>
    <w:p w14:paraId="597B8F6F" w14:textId="4861804E" w:rsidR="00232F1C" w:rsidRPr="00410369" w:rsidRDefault="00232F1C" w:rsidP="00A50DEC">
      <w:pPr>
        <w:rPr>
          <w:rFonts w:ascii="Times New Roman" w:hAnsi="Times New Roman" w:cs="Times New Roman"/>
          <w:b/>
          <w:bCs/>
        </w:rPr>
      </w:pPr>
      <w:r w:rsidRPr="00410369">
        <w:rPr>
          <w:rFonts w:ascii="Times New Roman" w:hAnsi="Times New Roman" w:cs="Times New Roman"/>
          <w:b/>
          <w:bCs/>
        </w:rPr>
        <w:t>Psiphase</w:t>
      </w:r>
    </w:p>
    <w:p w14:paraId="5F841616" w14:textId="6B8D4270" w:rsidR="00232F1C" w:rsidRPr="00410369" w:rsidRDefault="00306D3D" w:rsidP="00A50DEC">
      <w:pPr>
        <w:rPr>
          <w:rFonts w:ascii="Times New Roman" w:hAnsi="Times New Roman" w:cs="Times New Roman"/>
        </w:rPr>
      </w:pPr>
      <w:r w:rsidRPr="00410369">
        <w:rPr>
          <w:rFonts w:ascii="Times New Roman" w:hAnsi="Times New Roman" w:cs="Times New Roman"/>
        </w:rPr>
        <w:t>Die KI wirkt Psi so oft sie kann. Ohne Skript nutzt sie Schmetterschlag und eventuell weitere, zufällig ausgewürfelte Psikräfte. Für die Zielbestimmung wird die Tabelle für die Fernkampfphase verwendet.</w:t>
      </w:r>
    </w:p>
    <w:p w14:paraId="0259DDD4" w14:textId="77777777" w:rsidR="00232F1C" w:rsidRPr="00410369" w:rsidRDefault="00232F1C" w:rsidP="00A50DEC">
      <w:pPr>
        <w:rPr>
          <w:rFonts w:ascii="Times New Roman" w:hAnsi="Times New Roman" w:cs="Times New Roman"/>
        </w:rPr>
      </w:pPr>
    </w:p>
    <w:p w14:paraId="152507C8" w14:textId="4D19BE11" w:rsidR="00232F1C" w:rsidRPr="00410369" w:rsidRDefault="00232F1C" w:rsidP="00A50DEC">
      <w:pPr>
        <w:rPr>
          <w:rFonts w:ascii="Times New Roman" w:hAnsi="Times New Roman" w:cs="Times New Roman"/>
          <w:b/>
          <w:bCs/>
        </w:rPr>
      </w:pPr>
      <w:r w:rsidRPr="00410369">
        <w:rPr>
          <w:rFonts w:ascii="Times New Roman" w:hAnsi="Times New Roman" w:cs="Times New Roman"/>
          <w:b/>
          <w:bCs/>
        </w:rPr>
        <w:t>Fernkampfphase</w:t>
      </w:r>
    </w:p>
    <w:p w14:paraId="6F9D79A6" w14:textId="368A0CD7" w:rsidR="00232F1C" w:rsidRPr="00410369" w:rsidRDefault="00232F1C" w:rsidP="00A50DEC">
      <w:pPr>
        <w:rPr>
          <w:rFonts w:ascii="Times New Roman" w:hAnsi="Times New Roman" w:cs="Times New Roman"/>
        </w:rPr>
      </w:pPr>
      <w:r w:rsidRPr="00410369">
        <w:rPr>
          <w:rFonts w:ascii="Times New Roman" w:hAnsi="Times New Roman" w:cs="Times New Roman"/>
        </w:rPr>
        <w:t>Fernkämpfer schießen nur dann nicht auf das geeignetste Ziel, wenn sie von Nahkämpfern durch einen Charge bedroht werden. Dies ist der Fall, wenn eine Nahkampfeinheit in der nächsten Bewegungsphase näher als 12 Zoll an sie heran kommen würde. Gibt es mehrere gleichgeeignete Ziele oder ist die Eignung unklar, kann folgende Tabelle verwendet werden, um die Ziele zu bestimmen.</w:t>
      </w:r>
    </w:p>
    <w:p w14:paraId="261DB8DE" w14:textId="77777777" w:rsidR="00A50DEC" w:rsidRPr="00410369" w:rsidRDefault="00A50DEC" w:rsidP="00A50DEC">
      <w:pPr>
        <w:rPr>
          <w:rFonts w:ascii="Times New Roman" w:hAnsi="Times New Roman" w:cs="Times New Roman"/>
        </w:rPr>
      </w:pPr>
      <w:r w:rsidRPr="00410369">
        <w:rPr>
          <w:rFonts w:ascii="Times New Roman" w:hAnsi="Times New Roman" w:cs="Times New Roman"/>
        </w:rPr>
        <w:t>1: Das Ziel mit dem wenigsten Lebenspunkten/ meisten Verwundungen</w:t>
      </w:r>
    </w:p>
    <w:p w14:paraId="5D49EA1F" w14:textId="77777777" w:rsidR="00A50DEC" w:rsidRPr="00410369" w:rsidRDefault="00A50DEC" w:rsidP="00A50DEC">
      <w:pPr>
        <w:rPr>
          <w:rFonts w:ascii="Times New Roman" w:hAnsi="Times New Roman" w:cs="Times New Roman"/>
        </w:rPr>
      </w:pPr>
      <w:r w:rsidRPr="00410369">
        <w:rPr>
          <w:rFonts w:ascii="Times New Roman" w:hAnsi="Times New Roman" w:cs="Times New Roman"/>
        </w:rPr>
        <w:t>2: Das Ziel mit der geringsten Distanz zur Einheit</w:t>
      </w:r>
    </w:p>
    <w:p w14:paraId="77A7A06B" w14:textId="77777777" w:rsidR="00A50DEC" w:rsidRPr="00410369" w:rsidRDefault="00A50DEC" w:rsidP="00A50DEC">
      <w:pPr>
        <w:rPr>
          <w:rFonts w:ascii="Times New Roman" w:hAnsi="Times New Roman" w:cs="Times New Roman"/>
        </w:rPr>
      </w:pPr>
      <w:r w:rsidRPr="00410369">
        <w:rPr>
          <w:rFonts w:ascii="Times New Roman" w:hAnsi="Times New Roman" w:cs="Times New Roman"/>
        </w:rPr>
        <w:t>3: Dem höchsten Punktwert</w:t>
      </w:r>
    </w:p>
    <w:p w14:paraId="74C21E0E" w14:textId="77777777" w:rsidR="00A50DEC" w:rsidRPr="00410369" w:rsidRDefault="00A50DEC" w:rsidP="00A50DEC">
      <w:pPr>
        <w:rPr>
          <w:rFonts w:ascii="Times New Roman" w:hAnsi="Times New Roman" w:cs="Times New Roman"/>
        </w:rPr>
      </w:pPr>
      <w:r w:rsidRPr="00410369">
        <w:rPr>
          <w:rFonts w:ascii="Times New Roman" w:hAnsi="Times New Roman" w:cs="Times New Roman"/>
        </w:rPr>
        <w:t>4: Die Einheit, die die meisten Kills in der Schlacht gemacht hat</w:t>
      </w:r>
    </w:p>
    <w:p w14:paraId="56080296" w14:textId="77777777" w:rsidR="00A50DEC" w:rsidRPr="00410369" w:rsidRDefault="00A50DEC" w:rsidP="00A50DEC">
      <w:pPr>
        <w:rPr>
          <w:rFonts w:ascii="Times New Roman" w:hAnsi="Times New Roman" w:cs="Times New Roman"/>
        </w:rPr>
      </w:pPr>
      <w:r w:rsidRPr="00410369">
        <w:rPr>
          <w:rFonts w:ascii="Times New Roman" w:hAnsi="Times New Roman" w:cs="Times New Roman"/>
        </w:rPr>
        <w:t>5: Die Einheit, die sich am weitesten bewegt hat</w:t>
      </w:r>
    </w:p>
    <w:p w14:paraId="0C5805F1" w14:textId="77777777" w:rsidR="00A50DEC" w:rsidRPr="00410369" w:rsidRDefault="00A50DEC" w:rsidP="00A50DEC">
      <w:pPr>
        <w:rPr>
          <w:rFonts w:ascii="Times New Roman" w:hAnsi="Times New Roman" w:cs="Times New Roman"/>
        </w:rPr>
      </w:pPr>
      <w:r w:rsidRPr="00410369">
        <w:rPr>
          <w:rFonts w:ascii="Times New Roman" w:hAnsi="Times New Roman" w:cs="Times New Roman"/>
        </w:rPr>
        <w:t>6: Charaktermodelle und/oder ihre Einheit</w:t>
      </w:r>
    </w:p>
    <w:p w14:paraId="27E8B309" w14:textId="77777777" w:rsidR="00A50DEC" w:rsidRPr="00410369" w:rsidRDefault="00A50DEC" w:rsidP="00A50DEC">
      <w:pPr>
        <w:rPr>
          <w:rFonts w:ascii="Times New Roman" w:hAnsi="Times New Roman" w:cs="Times New Roman"/>
        </w:rPr>
      </w:pPr>
    </w:p>
    <w:p w14:paraId="25293ADC" w14:textId="5706F996" w:rsidR="00A50DEC" w:rsidRPr="00410369" w:rsidRDefault="00A50DEC" w:rsidP="00A50DEC">
      <w:pPr>
        <w:rPr>
          <w:rFonts w:ascii="Times New Roman" w:hAnsi="Times New Roman" w:cs="Times New Roman"/>
          <w:b/>
          <w:bCs/>
        </w:rPr>
      </w:pPr>
      <w:r w:rsidRPr="00410369">
        <w:rPr>
          <w:rFonts w:ascii="Times New Roman" w:hAnsi="Times New Roman" w:cs="Times New Roman"/>
          <w:b/>
          <w:bCs/>
        </w:rPr>
        <w:t>Nahk</w:t>
      </w:r>
      <w:r w:rsidR="00306D3D" w:rsidRPr="00410369">
        <w:rPr>
          <w:rFonts w:ascii="Times New Roman" w:hAnsi="Times New Roman" w:cs="Times New Roman"/>
          <w:b/>
          <w:bCs/>
        </w:rPr>
        <w:t>ampfphase</w:t>
      </w:r>
    </w:p>
    <w:p w14:paraId="50C9B64F" w14:textId="23B55186" w:rsidR="006961A8" w:rsidRPr="00410369" w:rsidRDefault="00306D3D">
      <w:pPr>
        <w:rPr>
          <w:rFonts w:ascii="Times New Roman" w:hAnsi="Times New Roman" w:cs="Times New Roman"/>
        </w:rPr>
      </w:pPr>
      <w:r w:rsidRPr="00410369">
        <w:rPr>
          <w:rFonts w:ascii="Times New Roman" w:hAnsi="Times New Roman" w:cs="Times New Roman"/>
        </w:rPr>
        <w:t>Es wird immer</w:t>
      </w:r>
      <w:r w:rsidR="005051FF">
        <w:rPr>
          <w:rFonts w:ascii="Times New Roman" w:hAnsi="Times New Roman" w:cs="Times New Roman"/>
        </w:rPr>
        <w:t>,</w:t>
      </w:r>
      <w:r w:rsidRPr="00410369">
        <w:rPr>
          <w:rFonts w:ascii="Times New Roman" w:hAnsi="Times New Roman" w:cs="Times New Roman"/>
        </w:rPr>
        <w:t xml:space="preserve"> wenn möglich</w:t>
      </w:r>
      <w:r w:rsidR="005051FF">
        <w:rPr>
          <w:rFonts w:ascii="Times New Roman" w:hAnsi="Times New Roman" w:cs="Times New Roman"/>
        </w:rPr>
        <w:t>,</w:t>
      </w:r>
      <w:r w:rsidRPr="00410369">
        <w:rPr>
          <w:rFonts w:ascii="Times New Roman" w:hAnsi="Times New Roman" w:cs="Times New Roman"/>
        </w:rPr>
        <w:t xml:space="preserve"> ein Angriffswurf gegen das Ziel durchgeführt, gegen das die eigenen Waffen am geeignetsten sind. Bei gleicher Eignung wird die Tabelle der Fernkampfphase verwendet</w:t>
      </w:r>
      <w:r w:rsidR="005051FF">
        <w:rPr>
          <w:rFonts w:ascii="Times New Roman" w:hAnsi="Times New Roman" w:cs="Times New Roman"/>
        </w:rPr>
        <w:t>, um zu entscheiden, welches Ziel angegriffen wird.</w:t>
      </w:r>
    </w:p>
    <w:p w14:paraId="7726BB48" w14:textId="77777777" w:rsidR="006961A8" w:rsidRPr="00410369" w:rsidRDefault="006961A8">
      <w:pPr>
        <w:rPr>
          <w:rFonts w:ascii="Times New Roman" w:hAnsi="Times New Roman" w:cs="Times New Roman"/>
        </w:rPr>
      </w:pPr>
      <w:r w:rsidRPr="00410369">
        <w:rPr>
          <w:rFonts w:ascii="Times New Roman" w:hAnsi="Times New Roman" w:cs="Times New Roman"/>
        </w:rPr>
        <w:br w:type="page"/>
      </w:r>
    </w:p>
    <w:p w14:paraId="1D91026A" w14:textId="42E53B41" w:rsidR="009B6960" w:rsidRPr="00410369" w:rsidRDefault="006961A8">
      <w:pPr>
        <w:rPr>
          <w:rFonts w:ascii="Times New Roman" w:hAnsi="Times New Roman" w:cs="Times New Roman"/>
          <w:b/>
          <w:bCs/>
          <w:sz w:val="28"/>
          <w:szCs w:val="28"/>
        </w:rPr>
      </w:pPr>
      <w:r w:rsidRPr="00410369">
        <w:rPr>
          <w:rFonts w:ascii="Times New Roman" w:hAnsi="Times New Roman" w:cs="Times New Roman"/>
          <w:b/>
          <w:bCs/>
          <w:sz w:val="28"/>
          <w:szCs w:val="28"/>
        </w:rPr>
        <w:lastRenderedPageBreak/>
        <w:t>Orks</w:t>
      </w:r>
    </w:p>
    <w:p w14:paraId="5A34D41D" w14:textId="3CB8A4F3" w:rsidR="00963991" w:rsidRDefault="00963991">
      <w:pPr>
        <w:rPr>
          <w:rFonts w:ascii="Times New Roman" w:hAnsi="Times New Roman" w:cs="Times New Roman"/>
          <w:b/>
          <w:bCs/>
        </w:rPr>
      </w:pPr>
      <w:r>
        <w:rPr>
          <w:rFonts w:ascii="Times New Roman" w:hAnsi="Times New Roman" w:cs="Times New Roman"/>
          <w:b/>
          <w:bCs/>
        </w:rPr>
        <w:t>Waaagh-Macht</w:t>
      </w:r>
    </w:p>
    <w:p w14:paraId="0228BFFC" w14:textId="57DFA734" w:rsidR="00963991" w:rsidRDefault="00963991">
      <w:pPr>
        <w:rPr>
          <w:rFonts w:ascii="Times New Roman" w:hAnsi="Times New Roman" w:cs="Times New Roman"/>
        </w:rPr>
      </w:pPr>
      <w:r>
        <w:rPr>
          <w:rFonts w:ascii="Times New Roman" w:hAnsi="Times New Roman" w:cs="Times New Roman"/>
        </w:rPr>
        <w:t>Mit Waaagh-Macht können sich temporäre Einheiten für eine Schlacht gekauft werden, die von der KI gesteuert werden und nicht in die Kreuzzugsarmee übernommen werden. Waaagh-Macht füllt sich nach der Schlacht wieder auf. Ihr Grenze wird durch folgende Ereignisse beeinflusst:</w:t>
      </w:r>
    </w:p>
    <w:p w14:paraId="5D2E0064" w14:textId="794DDC8E" w:rsidR="00963991" w:rsidRDefault="00963991">
      <w:pPr>
        <w:rPr>
          <w:rFonts w:ascii="Times New Roman" w:hAnsi="Times New Roman" w:cs="Times New Roman"/>
        </w:rPr>
      </w:pPr>
      <w:r>
        <w:rPr>
          <w:rFonts w:ascii="Times New Roman" w:hAnsi="Times New Roman" w:cs="Times New Roman"/>
        </w:rPr>
        <w:t>Region erobert: +1</w:t>
      </w:r>
    </w:p>
    <w:p w14:paraId="1A90E49F" w14:textId="1F20951E" w:rsidR="00963991" w:rsidRDefault="00963991">
      <w:pPr>
        <w:rPr>
          <w:rFonts w:ascii="Times New Roman" w:hAnsi="Times New Roman" w:cs="Times New Roman"/>
        </w:rPr>
      </w:pPr>
      <w:r>
        <w:rPr>
          <w:rFonts w:ascii="Times New Roman" w:hAnsi="Times New Roman" w:cs="Times New Roman"/>
        </w:rPr>
        <w:t>Kriegsherr gewinnt das Duell gegen ein Monster/ Fahrzeug/ Kriegsherren: +1</w:t>
      </w:r>
    </w:p>
    <w:p w14:paraId="40055506" w14:textId="301C3F31" w:rsidR="00963991" w:rsidRDefault="00963991">
      <w:pPr>
        <w:rPr>
          <w:rFonts w:ascii="Times New Roman" w:hAnsi="Times New Roman" w:cs="Times New Roman"/>
        </w:rPr>
      </w:pPr>
      <w:r>
        <w:rPr>
          <w:rFonts w:ascii="Times New Roman" w:hAnsi="Times New Roman" w:cs="Times New Roman"/>
        </w:rPr>
        <w:t>Keine Einheit in der Kreuzzugsarmee wurde zerstört: +1</w:t>
      </w:r>
    </w:p>
    <w:p w14:paraId="46B0F53F" w14:textId="54751005" w:rsidR="00963991" w:rsidRDefault="00963991">
      <w:pPr>
        <w:rPr>
          <w:rFonts w:ascii="Times New Roman" w:hAnsi="Times New Roman" w:cs="Times New Roman"/>
        </w:rPr>
      </w:pPr>
      <w:r>
        <w:rPr>
          <w:rFonts w:ascii="Times New Roman" w:hAnsi="Times New Roman" w:cs="Times New Roman"/>
        </w:rPr>
        <w:t>Spezialgebäude wird gebaut: +1</w:t>
      </w:r>
    </w:p>
    <w:p w14:paraId="6A606202" w14:textId="0E9CCFA1" w:rsidR="00963991" w:rsidRDefault="00963991">
      <w:pPr>
        <w:rPr>
          <w:rFonts w:ascii="Times New Roman" w:hAnsi="Times New Roman" w:cs="Times New Roman"/>
        </w:rPr>
      </w:pPr>
      <w:r>
        <w:rPr>
          <w:rFonts w:ascii="Times New Roman" w:hAnsi="Times New Roman" w:cs="Times New Roman"/>
        </w:rPr>
        <w:t>Wichtige Region erobert, geschichtliche Mission abgeschlossen: +2</w:t>
      </w:r>
    </w:p>
    <w:p w14:paraId="77B48402" w14:textId="37252773" w:rsidR="00963991" w:rsidRDefault="00963991">
      <w:pPr>
        <w:rPr>
          <w:rFonts w:ascii="Times New Roman" w:hAnsi="Times New Roman" w:cs="Times New Roman"/>
        </w:rPr>
      </w:pPr>
      <w:r>
        <w:rPr>
          <w:rFonts w:ascii="Times New Roman" w:hAnsi="Times New Roman" w:cs="Times New Roman"/>
        </w:rPr>
        <w:t>Region verloren: -1</w:t>
      </w:r>
    </w:p>
    <w:p w14:paraId="27673348" w14:textId="5399DD6B" w:rsidR="00963991" w:rsidRDefault="00963991">
      <w:pPr>
        <w:rPr>
          <w:rFonts w:ascii="Times New Roman" w:hAnsi="Times New Roman" w:cs="Times New Roman"/>
        </w:rPr>
      </w:pPr>
      <w:r>
        <w:rPr>
          <w:rFonts w:ascii="Times New Roman" w:hAnsi="Times New Roman" w:cs="Times New Roman"/>
        </w:rPr>
        <w:t>Wichtige Region verloren, geschichtliche Mission verloren: -2</w:t>
      </w:r>
    </w:p>
    <w:p w14:paraId="50D03693" w14:textId="1F8AEFBF" w:rsidR="00963991" w:rsidRDefault="00963991">
      <w:pPr>
        <w:rPr>
          <w:rFonts w:ascii="Times New Roman" w:hAnsi="Times New Roman" w:cs="Times New Roman"/>
        </w:rPr>
      </w:pPr>
      <w:r>
        <w:rPr>
          <w:rFonts w:ascii="Times New Roman" w:hAnsi="Times New Roman" w:cs="Times New Roman"/>
        </w:rPr>
        <w:t>Kriegsherr wird besiegt: -4</w:t>
      </w:r>
    </w:p>
    <w:p w14:paraId="244FDD44" w14:textId="77777777" w:rsidR="00963991" w:rsidRPr="00963991" w:rsidRDefault="00963991">
      <w:pPr>
        <w:rPr>
          <w:rFonts w:ascii="Times New Roman" w:hAnsi="Times New Roman" w:cs="Times New Roman"/>
        </w:rPr>
      </w:pPr>
    </w:p>
    <w:p w14:paraId="6E4F5D51" w14:textId="4BC185BF" w:rsidR="005B52C0" w:rsidRPr="00410369" w:rsidRDefault="006961A8">
      <w:pPr>
        <w:rPr>
          <w:rFonts w:ascii="Times New Roman" w:hAnsi="Times New Roman" w:cs="Times New Roman"/>
          <w:b/>
          <w:bCs/>
        </w:rPr>
      </w:pPr>
      <w:r w:rsidRPr="00410369">
        <w:rPr>
          <w:rFonts w:ascii="Times New Roman" w:hAnsi="Times New Roman" w:cs="Times New Roman"/>
          <w:b/>
          <w:bCs/>
        </w:rPr>
        <w:t>Rohstoffe</w:t>
      </w:r>
    </w:p>
    <w:p w14:paraId="3C36C4A1" w14:textId="24EE8ACB" w:rsidR="006961A8" w:rsidRPr="00410369" w:rsidRDefault="005B52C0">
      <w:pPr>
        <w:rPr>
          <w:rFonts w:ascii="Times New Roman" w:hAnsi="Times New Roman" w:cs="Times New Roman"/>
        </w:rPr>
      </w:pPr>
      <w:r w:rsidRPr="00410369">
        <w:rPr>
          <w:rFonts w:ascii="Times New Roman" w:hAnsi="Times New Roman" w:cs="Times New Roman"/>
        </w:rPr>
        <w:t>Für Orks werden 2W3 Plündergüter willkürlich oder an von Missionsmarkern oder Einheiten entlegenen Orten aber mindestens 12 Zoll voneinander entfernt auf der Karte platziert. Jedes Plündergut ist 1 Rohstoff wert.</w:t>
      </w:r>
    </w:p>
    <w:p w14:paraId="2F05C339" w14:textId="4E780B1B" w:rsidR="005B52C0" w:rsidRPr="00410369" w:rsidRDefault="005B52C0">
      <w:pPr>
        <w:rPr>
          <w:rFonts w:ascii="Times New Roman" w:hAnsi="Times New Roman" w:cs="Times New Roman"/>
        </w:rPr>
      </w:pPr>
      <w:r w:rsidRPr="00410369">
        <w:rPr>
          <w:rFonts w:ascii="Times New Roman" w:hAnsi="Times New Roman" w:cs="Times New Roman"/>
        </w:rPr>
        <w:t>Jedes zerstörte Fahrzeug und Gebäude gibt am Ende der Schlacht 1 Rohstoff. Gelangt eine Ork-Einheit in 3 Zoll Reichweite zum Wrack eines Fahrzeuges oder der Ruine eines Gebäude</w:t>
      </w:r>
      <w:r w:rsidR="005051FF">
        <w:rPr>
          <w:rFonts w:ascii="Times New Roman" w:hAnsi="Times New Roman" w:cs="Times New Roman"/>
        </w:rPr>
        <w:t>s</w:t>
      </w:r>
      <w:r w:rsidRPr="00410369">
        <w:rPr>
          <w:rFonts w:ascii="Times New Roman" w:hAnsi="Times New Roman" w:cs="Times New Roman"/>
        </w:rPr>
        <w:t>, kann sie als Aktion plündern. Der Ork-Spieler erhält statt 1 Rohstoff 1W3 Rohstoffe am Ende der Schlacht. Ist die plündernde Einheit eine Lootaz-Einheit, erhält er stattdessen 3 Rohstoffe.</w:t>
      </w:r>
    </w:p>
    <w:p w14:paraId="61373FA4" w14:textId="1F9153A4" w:rsidR="005B52C0" w:rsidRPr="00410369" w:rsidRDefault="005B52C0">
      <w:pPr>
        <w:rPr>
          <w:rFonts w:ascii="Times New Roman" w:hAnsi="Times New Roman" w:cs="Times New Roman"/>
        </w:rPr>
      </w:pPr>
    </w:p>
    <w:p w14:paraId="03F47930" w14:textId="77777777" w:rsidR="005B52C0" w:rsidRPr="00410369" w:rsidRDefault="005B52C0" w:rsidP="005B52C0">
      <w:pPr>
        <w:rPr>
          <w:rFonts w:ascii="Times New Roman" w:hAnsi="Times New Roman" w:cs="Times New Roman"/>
          <w:b/>
          <w:bCs/>
          <w:u w:val="single"/>
        </w:rPr>
      </w:pPr>
      <w:r w:rsidRPr="00410369">
        <w:rPr>
          <w:rFonts w:ascii="Times New Roman" w:hAnsi="Times New Roman" w:cs="Times New Roman"/>
          <w:b/>
          <w:bCs/>
          <w:u w:val="single"/>
        </w:rPr>
        <w:t>Pilzhöhle - Heilung</w:t>
      </w:r>
    </w:p>
    <w:p w14:paraId="54D9DE68" w14:textId="46B258B3" w:rsidR="005B52C0" w:rsidRPr="00410369" w:rsidRDefault="005B52C0" w:rsidP="005B52C0">
      <w:pPr>
        <w:rPr>
          <w:rFonts w:ascii="Times New Roman" w:hAnsi="Times New Roman" w:cs="Times New Roman"/>
        </w:rPr>
      </w:pPr>
      <w:r w:rsidRPr="00410369">
        <w:rPr>
          <w:rFonts w:ascii="Times New Roman" w:hAnsi="Times New Roman" w:cs="Times New Roman"/>
          <w:b/>
          <w:bCs/>
        </w:rPr>
        <w:t>Stufe 1:</w:t>
      </w:r>
      <w:r w:rsidRPr="00410369">
        <w:rPr>
          <w:rFonts w:ascii="Times New Roman" w:hAnsi="Times New Roman" w:cs="Times New Roman"/>
        </w:rPr>
        <w:t xml:space="preserve"> 1 Trupp setzt 3 Schlachten aus, um 1 Kampfnarbe zu heilen, Kapazität: 1, </w:t>
      </w:r>
      <w:r w:rsidR="00A70763" w:rsidRPr="00410369">
        <w:rPr>
          <w:rFonts w:ascii="Times New Roman" w:hAnsi="Times New Roman" w:cs="Times New Roman"/>
        </w:rPr>
        <w:t>6</w:t>
      </w:r>
      <w:r w:rsidRPr="00410369">
        <w:rPr>
          <w:rFonts w:ascii="Times New Roman" w:hAnsi="Times New Roman" w:cs="Times New Roman"/>
        </w:rPr>
        <w:t xml:space="preserve"> R</w:t>
      </w:r>
    </w:p>
    <w:p w14:paraId="45362FEC" w14:textId="0F64D19F" w:rsidR="005B52C0" w:rsidRPr="00410369" w:rsidRDefault="005B52C0" w:rsidP="005B52C0">
      <w:pPr>
        <w:rPr>
          <w:rFonts w:ascii="Times New Roman" w:hAnsi="Times New Roman" w:cs="Times New Roman"/>
        </w:rPr>
      </w:pPr>
      <w:r w:rsidRPr="00410369">
        <w:rPr>
          <w:rFonts w:ascii="Times New Roman" w:hAnsi="Times New Roman" w:cs="Times New Roman"/>
          <w:b/>
          <w:bCs/>
        </w:rPr>
        <w:t>Stufe 2:</w:t>
      </w:r>
      <w:r w:rsidRPr="00410369">
        <w:rPr>
          <w:rFonts w:ascii="Times New Roman" w:hAnsi="Times New Roman" w:cs="Times New Roman"/>
        </w:rPr>
        <w:t xml:space="preserve"> 1 Trupp setzt 2 Schlachten aus, um 1 Kampfnarbe zu heilen, Kapazität: 1, </w:t>
      </w:r>
      <w:r w:rsidR="00A70763" w:rsidRPr="00410369">
        <w:rPr>
          <w:rFonts w:ascii="Times New Roman" w:hAnsi="Times New Roman" w:cs="Times New Roman"/>
        </w:rPr>
        <w:t>5</w:t>
      </w:r>
      <w:r w:rsidRPr="00410369">
        <w:rPr>
          <w:rFonts w:ascii="Times New Roman" w:hAnsi="Times New Roman" w:cs="Times New Roman"/>
        </w:rPr>
        <w:t xml:space="preserve"> R</w:t>
      </w:r>
    </w:p>
    <w:p w14:paraId="4AD9390A" w14:textId="5A804FCD" w:rsidR="005B52C0" w:rsidRPr="00410369" w:rsidRDefault="005B52C0" w:rsidP="005B52C0">
      <w:pPr>
        <w:rPr>
          <w:rFonts w:ascii="Times New Roman" w:hAnsi="Times New Roman" w:cs="Times New Roman"/>
        </w:rPr>
      </w:pPr>
      <w:r w:rsidRPr="00410369">
        <w:rPr>
          <w:rFonts w:ascii="Times New Roman" w:hAnsi="Times New Roman" w:cs="Times New Roman"/>
          <w:b/>
          <w:bCs/>
        </w:rPr>
        <w:t>Stufe 3</w:t>
      </w:r>
      <w:r w:rsidRPr="00410369">
        <w:rPr>
          <w:rFonts w:ascii="Times New Roman" w:hAnsi="Times New Roman" w:cs="Times New Roman"/>
        </w:rPr>
        <w:t xml:space="preserve">: 1 Trupp setzt 1 Schlacht aus, um 1 Kampfnarbe zu heilen, Kapazität: 2, </w:t>
      </w:r>
      <w:r w:rsidR="00A70763" w:rsidRPr="00410369">
        <w:rPr>
          <w:rFonts w:ascii="Times New Roman" w:hAnsi="Times New Roman" w:cs="Times New Roman"/>
        </w:rPr>
        <w:t>4</w:t>
      </w:r>
      <w:r w:rsidRPr="00410369">
        <w:rPr>
          <w:rFonts w:ascii="Times New Roman" w:hAnsi="Times New Roman" w:cs="Times New Roman"/>
        </w:rPr>
        <w:t xml:space="preserve"> R</w:t>
      </w:r>
    </w:p>
    <w:p w14:paraId="0A6E1957" w14:textId="77777777" w:rsidR="005B52C0" w:rsidRPr="00410369" w:rsidRDefault="005B52C0" w:rsidP="005B52C0">
      <w:pPr>
        <w:rPr>
          <w:rFonts w:ascii="Times New Roman" w:hAnsi="Times New Roman" w:cs="Times New Roman"/>
        </w:rPr>
      </w:pPr>
    </w:p>
    <w:p w14:paraId="3CCED6E1" w14:textId="77777777" w:rsidR="005B52C0" w:rsidRPr="00410369" w:rsidRDefault="005B52C0" w:rsidP="005B52C0">
      <w:pPr>
        <w:rPr>
          <w:rFonts w:ascii="Times New Roman" w:hAnsi="Times New Roman" w:cs="Times New Roman"/>
          <w:b/>
          <w:bCs/>
          <w:u w:val="single"/>
        </w:rPr>
      </w:pPr>
      <w:r w:rsidRPr="00410369">
        <w:rPr>
          <w:rFonts w:ascii="Times New Roman" w:hAnsi="Times New Roman" w:cs="Times New Roman"/>
          <w:b/>
          <w:bCs/>
          <w:u w:val="single"/>
        </w:rPr>
        <w:t>Mekschuppen - Technologie/ Stufen</w:t>
      </w:r>
    </w:p>
    <w:p w14:paraId="66163906" w14:textId="502CCD8D" w:rsidR="005B52C0" w:rsidRPr="00410369" w:rsidRDefault="005B52C0" w:rsidP="005B52C0">
      <w:pPr>
        <w:rPr>
          <w:rFonts w:ascii="Times New Roman" w:hAnsi="Times New Roman" w:cs="Times New Roman"/>
        </w:rPr>
      </w:pPr>
      <w:r w:rsidRPr="00410369">
        <w:rPr>
          <w:rFonts w:ascii="Times New Roman" w:hAnsi="Times New Roman" w:cs="Times New Roman"/>
          <w:b/>
          <w:bCs/>
        </w:rPr>
        <w:t>Stufe 1:</w:t>
      </w:r>
      <w:r w:rsidRPr="00410369">
        <w:rPr>
          <w:rFonts w:ascii="Times New Roman" w:hAnsi="Times New Roman" w:cs="Times New Roman"/>
        </w:rPr>
        <w:t xml:space="preserve"> für je </w:t>
      </w:r>
      <w:r w:rsidR="00245C9E" w:rsidRPr="00410369">
        <w:rPr>
          <w:rFonts w:ascii="Times New Roman" w:hAnsi="Times New Roman" w:cs="Times New Roman"/>
        </w:rPr>
        <w:t>5</w:t>
      </w:r>
      <w:r w:rsidRPr="00410369">
        <w:rPr>
          <w:rFonts w:ascii="Times New Roman" w:hAnsi="Times New Roman" w:cs="Times New Roman"/>
        </w:rPr>
        <w:t xml:space="preserve"> Rohstoffe wird 1 Wissen erzeugt, ermöglicht die Gebäudeaufwertung auf die 2. Stufe, wenn die Stufe des Gebäudes in Wissen bezahlt wurde, 10 R</w:t>
      </w:r>
    </w:p>
    <w:p w14:paraId="7D96795C" w14:textId="0608A46B" w:rsidR="005B52C0" w:rsidRPr="00410369" w:rsidRDefault="005B52C0" w:rsidP="005B52C0">
      <w:pPr>
        <w:rPr>
          <w:rFonts w:ascii="Times New Roman" w:hAnsi="Times New Roman" w:cs="Times New Roman"/>
        </w:rPr>
      </w:pPr>
      <w:r w:rsidRPr="00410369">
        <w:rPr>
          <w:rFonts w:ascii="Times New Roman" w:hAnsi="Times New Roman" w:cs="Times New Roman"/>
          <w:b/>
          <w:bCs/>
        </w:rPr>
        <w:t>Stufe 2:</w:t>
      </w:r>
      <w:r w:rsidRPr="00410369">
        <w:rPr>
          <w:rFonts w:ascii="Times New Roman" w:hAnsi="Times New Roman" w:cs="Times New Roman"/>
        </w:rPr>
        <w:t xml:space="preserve"> für je </w:t>
      </w:r>
      <w:r w:rsidR="00245C9E" w:rsidRPr="00410369">
        <w:rPr>
          <w:rFonts w:ascii="Times New Roman" w:hAnsi="Times New Roman" w:cs="Times New Roman"/>
        </w:rPr>
        <w:t>4</w:t>
      </w:r>
      <w:r w:rsidRPr="00410369">
        <w:rPr>
          <w:rFonts w:ascii="Times New Roman" w:hAnsi="Times New Roman" w:cs="Times New Roman"/>
        </w:rPr>
        <w:t xml:space="preserve"> Rohstoffe wird 1 Wissen erzeugt, ermöglicht die Gebäudeaufwertung auf die 3. Stufe, wenn die Stufe des Gebäudes in Wissen bezahlt wurde, </w:t>
      </w:r>
      <w:r w:rsidR="00A70763" w:rsidRPr="00410369">
        <w:rPr>
          <w:rFonts w:ascii="Times New Roman" w:hAnsi="Times New Roman" w:cs="Times New Roman"/>
        </w:rPr>
        <w:t>10</w:t>
      </w:r>
      <w:r w:rsidRPr="00410369">
        <w:rPr>
          <w:rFonts w:ascii="Times New Roman" w:hAnsi="Times New Roman" w:cs="Times New Roman"/>
        </w:rPr>
        <w:t xml:space="preserve"> R</w:t>
      </w:r>
    </w:p>
    <w:p w14:paraId="10BACAFE" w14:textId="33B8CF96" w:rsidR="005B52C0" w:rsidRPr="00410369" w:rsidRDefault="005B52C0" w:rsidP="005B52C0">
      <w:pPr>
        <w:rPr>
          <w:rFonts w:ascii="Times New Roman" w:hAnsi="Times New Roman" w:cs="Times New Roman"/>
        </w:rPr>
      </w:pPr>
      <w:r w:rsidRPr="00410369">
        <w:rPr>
          <w:rFonts w:ascii="Times New Roman" w:hAnsi="Times New Roman" w:cs="Times New Roman"/>
          <w:b/>
          <w:bCs/>
        </w:rPr>
        <w:t>Stufe 3:</w:t>
      </w:r>
      <w:r w:rsidRPr="00410369">
        <w:rPr>
          <w:rFonts w:ascii="Times New Roman" w:hAnsi="Times New Roman" w:cs="Times New Roman"/>
        </w:rPr>
        <w:t xml:space="preserve"> für je </w:t>
      </w:r>
      <w:r w:rsidR="00245C9E" w:rsidRPr="00410369">
        <w:rPr>
          <w:rFonts w:ascii="Times New Roman" w:hAnsi="Times New Roman" w:cs="Times New Roman"/>
        </w:rPr>
        <w:t>3</w:t>
      </w:r>
      <w:r w:rsidRPr="00410369">
        <w:rPr>
          <w:rFonts w:ascii="Times New Roman" w:hAnsi="Times New Roman" w:cs="Times New Roman"/>
        </w:rPr>
        <w:t xml:space="preserve"> Rohstoffe wird 1 Wissen erzeugt, ermöglicht den Bau von Spezialgebäuden, </w:t>
      </w:r>
      <w:r w:rsidR="00A70763" w:rsidRPr="00410369">
        <w:rPr>
          <w:rFonts w:ascii="Times New Roman" w:hAnsi="Times New Roman" w:cs="Times New Roman"/>
        </w:rPr>
        <w:t>10</w:t>
      </w:r>
      <w:r w:rsidRPr="00410369">
        <w:rPr>
          <w:rFonts w:ascii="Times New Roman" w:hAnsi="Times New Roman" w:cs="Times New Roman"/>
        </w:rPr>
        <w:t xml:space="preserve"> R</w:t>
      </w:r>
    </w:p>
    <w:p w14:paraId="690A1C75" w14:textId="54729E32" w:rsidR="005B52C0" w:rsidRDefault="005B52C0" w:rsidP="005B52C0">
      <w:pPr>
        <w:rPr>
          <w:rFonts w:ascii="Times New Roman" w:hAnsi="Times New Roman" w:cs="Times New Roman"/>
        </w:rPr>
      </w:pPr>
    </w:p>
    <w:p w14:paraId="4C2BCCFD" w14:textId="77777777" w:rsidR="004417A0" w:rsidRPr="00410369" w:rsidRDefault="004417A0" w:rsidP="005B52C0">
      <w:pPr>
        <w:rPr>
          <w:rFonts w:ascii="Times New Roman" w:hAnsi="Times New Roman" w:cs="Times New Roman"/>
        </w:rPr>
      </w:pPr>
    </w:p>
    <w:p w14:paraId="43F29875" w14:textId="77777777" w:rsidR="005B52C0" w:rsidRPr="00410369" w:rsidRDefault="005B52C0" w:rsidP="005B52C0">
      <w:pPr>
        <w:rPr>
          <w:rFonts w:ascii="Times New Roman" w:hAnsi="Times New Roman" w:cs="Times New Roman"/>
          <w:b/>
          <w:bCs/>
          <w:u w:val="single"/>
        </w:rPr>
      </w:pPr>
      <w:r w:rsidRPr="00410369">
        <w:rPr>
          <w:rFonts w:ascii="Times New Roman" w:hAnsi="Times New Roman" w:cs="Times New Roman"/>
          <w:b/>
          <w:bCs/>
          <w:u w:val="single"/>
        </w:rPr>
        <w:lastRenderedPageBreak/>
        <w:t>Bitzfabrik - Wirtschaft</w:t>
      </w:r>
    </w:p>
    <w:p w14:paraId="4CCFA62E" w14:textId="77777777" w:rsidR="005B52C0" w:rsidRPr="00410369" w:rsidRDefault="005B52C0" w:rsidP="005B52C0">
      <w:pPr>
        <w:rPr>
          <w:rFonts w:ascii="Times New Roman" w:hAnsi="Times New Roman" w:cs="Times New Roman"/>
        </w:rPr>
      </w:pPr>
      <w:r w:rsidRPr="00410369">
        <w:rPr>
          <w:rFonts w:ascii="Times New Roman" w:hAnsi="Times New Roman" w:cs="Times New Roman"/>
          <w:b/>
          <w:bCs/>
        </w:rPr>
        <w:t>Stufe 1:</w:t>
      </w:r>
      <w:r w:rsidRPr="00410369">
        <w:rPr>
          <w:rFonts w:ascii="Times New Roman" w:hAnsi="Times New Roman" w:cs="Times New Roman"/>
        </w:rPr>
        <w:t xml:space="preserve"> produziert 1 R pro Runde, 5 R</w:t>
      </w:r>
    </w:p>
    <w:p w14:paraId="55271F35" w14:textId="77777777" w:rsidR="005B52C0" w:rsidRPr="00410369" w:rsidRDefault="005B52C0" w:rsidP="005B52C0">
      <w:pPr>
        <w:rPr>
          <w:rFonts w:ascii="Times New Roman" w:hAnsi="Times New Roman" w:cs="Times New Roman"/>
        </w:rPr>
      </w:pPr>
      <w:r w:rsidRPr="00410369">
        <w:rPr>
          <w:rFonts w:ascii="Times New Roman" w:hAnsi="Times New Roman" w:cs="Times New Roman"/>
          <w:b/>
          <w:bCs/>
        </w:rPr>
        <w:t xml:space="preserve">Stufe 2: </w:t>
      </w:r>
      <w:r w:rsidRPr="00410369">
        <w:rPr>
          <w:rFonts w:ascii="Times New Roman" w:hAnsi="Times New Roman" w:cs="Times New Roman"/>
        </w:rPr>
        <w:t>produziert 1W3 R pro Runde, 5 R</w:t>
      </w:r>
    </w:p>
    <w:p w14:paraId="58E50EB1" w14:textId="77777777" w:rsidR="005B52C0" w:rsidRPr="00410369" w:rsidRDefault="005B52C0" w:rsidP="005B52C0">
      <w:pPr>
        <w:rPr>
          <w:rFonts w:ascii="Times New Roman" w:hAnsi="Times New Roman" w:cs="Times New Roman"/>
        </w:rPr>
      </w:pPr>
      <w:r w:rsidRPr="00410369">
        <w:rPr>
          <w:rFonts w:ascii="Times New Roman" w:hAnsi="Times New Roman" w:cs="Times New Roman"/>
          <w:b/>
          <w:bCs/>
        </w:rPr>
        <w:t xml:space="preserve">Stufe 3: </w:t>
      </w:r>
      <w:r w:rsidRPr="00410369">
        <w:rPr>
          <w:rFonts w:ascii="Times New Roman" w:hAnsi="Times New Roman" w:cs="Times New Roman"/>
        </w:rPr>
        <w:t>produziert 2W3 R pro Runde, 10 R</w:t>
      </w:r>
    </w:p>
    <w:p w14:paraId="66717F5B" w14:textId="77777777" w:rsidR="005B52C0" w:rsidRPr="00410369" w:rsidRDefault="005B52C0" w:rsidP="005B52C0">
      <w:pPr>
        <w:rPr>
          <w:rFonts w:ascii="Times New Roman" w:hAnsi="Times New Roman" w:cs="Times New Roman"/>
        </w:rPr>
      </w:pPr>
    </w:p>
    <w:p w14:paraId="2B2FA4D8" w14:textId="77777777" w:rsidR="005B52C0" w:rsidRPr="00410369" w:rsidRDefault="005B52C0" w:rsidP="005B52C0">
      <w:pPr>
        <w:rPr>
          <w:rFonts w:ascii="Times New Roman" w:hAnsi="Times New Roman" w:cs="Times New Roman"/>
          <w:b/>
          <w:bCs/>
          <w:u w:val="single"/>
        </w:rPr>
      </w:pPr>
      <w:r w:rsidRPr="00410369">
        <w:rPr>
          <w:rFonts w:ascii="Times New Roman" w:hAnsi="Times New Roman" w:cs="Times New Roman"/>
          <w:b/>
          <w:bCs/>
          <w:u w:val="single"/>
        </w:rPr>
        <w:t>Moschplatz - Erfahrungspunkte</w:t>
      </w:r>
    </w:p>
    <w:p w14:paraId="5DD3C3B1" w14:textId="555C2222" w:rsidR="005B52C0" w:rsidRPr="00410369" w:rsidRDefault="005B52C0" w:rsidP="005B52C0">
      <w:pPr>
        <w:rPr>
          <w:rFonts w:ascii="Times New Roman" w:hAnsi="Times New Roman" w:cs="Times New Roman"/>
          <w:b/>
          <w:bCs/>
        </w:rPr>
      </w:pPr>
      <w:r w:rsidRPr="00410369">
        <w:rPr>
          <w:rFonts w:ascii="Times New Roman" w:hAnsi="Times New Roman" w:cs="Times New Roman"/>
          <w:b/>
          <w:bCs/>
        </w:rPr>
        <w:t>Stufe 1:</w:t>
      </w:r>
      <w:r w:rsidRPr="00410369">
        <w:rPr>
          <w:rFonts w:ascii="Times New Roman" w:hAnsi="Times New Roman" w:cs="Times New Roman"/>
        </w:rPr>
        <w:t xml:space="preserve"> </w:t>
      </w:r>
      <w:r w:rsidR="00FA3DAF" w:rsidRPr="00410369">
        <w:rPr>
          <w:rFonts w:ascii="Times New Roman" w:hAnsi="Times New Roman" w:cs="Times New Roman"/>
        </w:rPr>
        <w:t>Wähle nach der Schlacht 2 Einheiten, sie</w:t>
      </w:r>
      <w:r w:rsidRPr="00410369">
        <w:rPr>
          <w:rFonts w:ascii="Times New Roman" w:hAnsi="Times New Roman" w:cs="Times New Roman"/>
        </w:rPr>
        <w:t xml:space="preserve"> erhalten 1 EP, </w:t>
      </w:r>
      <w:r w:rsidR="00FA3DAF" w:rsidRPr="00410369">
        <w:rPr>
          <w:rFonts w:ascii="Times New Roman" w:hAnsi="Times New Roman" w:cs="Times New Roman"/>
        </w:rPr>
        <w:t>4</w:t>
      </w:r>
      <w:r w:rsidRPr="00410369">
        <w:rPr>
          <w:rFonts w:ascii="Times New Roman" w:hAnsi="Times New Roman" w:cs="Times New Roman"/>
        </w:rPr>
        <w:t xml:space="preserve"> R</w:t>
      </w:r>
      <w:r w:rsidRPr="00410369">
        <w:rPr>
          <w:rFonts w:ascii="Times New Roman" w:hAnsi="Times New Roman" w:cs="Times New Roman"/>
          <w:b/>
          <w:bCs/>
        </w:rPr>
        <w:t xml:space="preserve"> </w:t>
      </w:r>
    </w:p>
    <w:p w14:paraId="2007333F" w14:textId="1C495606" w:rsidR="005B52C0" w:rsidRPr="00410369" w:rsidRDefault="005B52C0" w:rsidP="005B52C0">
      <w:pPr>
        <w:rPr>
          <w:rFonts w:ascii="Times New Roman" w:hAnsi="Times New Roman" w:cs="Times New Roman"/>
          <w:b/>
          <w:bCs/>
        </w:rPr>
      </w:pPr>
      <w:r w:rsidRPr="00410369">
        <w:rPr>
          <w:rFonts w:ascii="Times New Roman" w:hAnsi="Times New Roman" w:cs="Times New Roman"/>
          <w:b/>
          <w:bCs/>
        </w:rPr>
        <w:t xml:space="preserve">Stufe 2: </w:t>
      </w:r>
      <w:r w:rsidR="00FA3DAF" w:rsidRPr="00410369">
        <w:rPr>
          <w:rFonts w:ascii="Times New Roman" w:hAnsi="Times New Roman" w:cs="Times New Roman"/>
        </w:rPr>
        <w:t>Wähle nach der Schlacht 2 Einheiten, sie erhalten 1 EP. Ale Einheiten, die nicht an der Schlacht teilgenommen haben, erhalten 1 EP, 6 R</w:t>
      </w:r>
      <w:r w:rsidR="00FA3DAF" w:rsidRPr="00410369">
        <w:rPr>
          <w:rFonts w:ascii="Times New Roman" w:hAnsi="Times New Roman" w:cs="Times New Roman"/>
          <w:b/>
          <w:bCs/>
        </w:rPr>
        <w:t xml:space="preserve"> </w:t>
      </w:r>
    </w:p>
    <w:p w14:paraId="4F45B879" w14:textId="7F1A36E1" w:rsidR="005B52C0" w:rsidRPr="00410369" w:rsidRDefault="005B52C0" w:rsidP="005B52C0">
      <w:pPr>
        <w:rPr>
          <w:rFonts w:ascii="Times New Roman" w:hAnsi="Times New Roman" w:cs="Times New Roman"/>
        </w:rPr>
      </w:pPr>
      <w:r w:rsidRPr="00410369">
        <w:rPr>
          <w:rFonts w:ascii="Times New Roman" w:hAnsi="Times New Roman" w:cs="Times New Roman"/>
          <w:b/>
          <w:bCs/>
        </w:rPr>
        <w:t xml:space="preserve">Stufe 3: </w:t>
      </w:r>
      <w:r w:rsidRPr="00410369">
        <w:rPr>
          <w:rFonts w:ascii="Times New Roman" w:hAnsi="Times New Roman" w:cs="Times New Roman"/>
        </w:rPr>
        <w:t xml:space="preserve">Alle Einheiten erhalten nach einer Schlacht </w:t>
      </w:r>
      <w:r w:rsidR="00FA3DAF" w:rsidRPr="00410369">
        <w:rPr>
          <w:rFonts w:ascii="Times New Roman" w:hAnsi="Times New Roman" w:cs="Times New Roman"/>
        </w:rPr>
        <w:t xml:space="preserve">zusätzlich </w:t>
      </w:r>
      <w:r w:rsidRPr="00410369">
        <w:rPr>
          <w:rFonts w:ascii="Times New Roman" w:hAnsi="Times New Roman" w:cs="Times New Roman"/>
        </w:rPr>
        <w:t xml:space="preserve">1 EP, </w:t>
      </w:r>
      <w:r w:rsidR="00FA3DAF" w:rsidRPr="00410369">
        <w:rPr>
          <w:rFonts w:ascii="Times New Roman" w:hAnsi="Times New Roman" w:cs="Times New Roman"/>
        </w:rPr>
        <w:t>8</w:t>
      </w:r>
      <w:r w:rsidRPr="00410369">
        <w:rPr>
          <w:rFonts w:ascii="Times New Roman" w:hAnsi="Times New Roman" w:cs="Times New Roman"/>
        </w:rPr>
        <w:t xml:space="preserve"> R</w:t>
      </w:r>
    </w:p>
    <w:p w14:paraId="4F824A8B" w14:textId="77777777" w:rsidR="004417A0" w:rsidRDefault="004417A0" w:rsidP="005B52C0">
      <w:pPr>
        <w:rPr>
          <w:rFonts w:ascii="Times New Roman" w:hAnsi="Times New Roman" w:cs="Times New Roman"/>
        </w:rPr>
      </w:pPr>
    </w:p>
    <w:p w14:paraId="109124C3" w14:textId="630EF2B7" w:rsidR="005B52C0" w:rsidRPr="004417A0" w:rsidRDefault="005B52C0" w:rsidP="005B52C0">
      <w:pPr>
        <w:rPr>
          <w:rFonts w:ascii="Times New Roman" w:hAnsi="Times New Roman" w:cs="Times New Roman"/>
        </w:rPr>
      </w:pPr>
      <w:r w:rsidRPr="00410369">
        <w:rPr>
          <w:rFonts w:ascii="Times New Roman" w:hAnsi="Times New Roman" w:cs="Times New Roman"/>
          <w:b/>
          <w:bCs/>
          <w:u w:val="single"/>
        </w:rPr>
        <w:t>Verteidigung</w:t>
      </w:r>
    </w:p>
    <w:p w14:paraId="2B3C0FE7" w14:textId="77777777" w:rsidR="005B52C0" w:rsidRPr="00410369" w:rsidRDefault="005B52C0" w:rsidP="005B52C0">
      <w:pPr>
        <w:rPr>
          <w:rFonts w:ascii="Times New Roman" w:hAnsi="Times New Roman" w:cs="Times New Roman"/>
        </w:rPr>
      </w:pPr>
      <w:r w:rsidRPr="00410369">
        <w:rPr>
          <w:rFonts w:ascii="Times New Roman" w:hAnsi="Times New Roman" w:cs="Times New Roman"/>
          <w:b/>
          <w:bCs/>
        </w:rPr>
        <w:t>Spähposten:</w:t>
      </w:r>
      <w:r w:rsidRPr="00410369">
        <w:rPr>
          <w:rFonts w:ascii="Times New Roman" w:hAnsi="Times New Roman" w:cs="Times New Roman"/>
        </w:rPr>
        <w:t xml:space="preserve"> enthüllt Aktivitäten und Feinde aus angrenzenden Regionen, 2 R</w:t>
      </w:r>
    </w:p>
    <w:p w14:paraId="3A3ADA33" w14:textId="589BA4D3" w:rsidR="005B52C0" w:rsidRPr="00410369" w:rsidRDefault="005B52C0" w:rsidP="005B52C0">
      <w:pPr>
        <w:rPr>
          <w:rFonts w:ascii="Times New Roman" w:hAnsi="Times New Roman" w:cs="Times New Roman"/>
        </w:rPr>
      </w:pPr>
      <w:r w:rsidRPr="00410369">
        <w:rPr>
          <w:rFonts w:ascii="Times New Roman" w:hAnsi="Times New Roman" w:cs="Times New Roman"/>
          <w:b/>
          <w:bCs/>
        </w:rPr>
        <w:t>Ballabunka</w:t>
      </w:r>
      <w:r w:rsidRPr="00410369">
        <w:rPr>
          <w:rFonts w:ascii="Times New Roman" w:hAnsi="Times New Roman" w:cs="Times New Roman"/>
        </w:rPr>
        <w:t>: zu Kampfbeginn werden 2 Ork-Gebäude mit einer stationären Mek Gun (Bewaffnung selbst wählen) sowie 4 leichte Ork-Deckungen frei platziert, 6 R</w:t>
      </w:r>
    </w:p>
    <w:p w14:paraId="7ED1A2BA" w14:textId="77777777" w:rsidR="005B52C0" w:rsidRPr="00410369" w:rsidRDefault="005B52C0" w:rsidP="005B52C0">
      <w:pPr>
        <w:rPr>
          <w:rFonts w:ascii="Times New Roman" w:hAnsi="Times New Roman" w:cs="Times New Roman"/>
        </w:rPr>
      </w:pPr>
    </w:p>
    <w:p w14:paraId="4B5CAF5B" w14:textId="77777777" w:rsidR="005B52C0" w:rsidRPr="00410369" w:rsidRDefault="005B52C0" w:rsidP="005B52C0">
      <w:pPr>
        <w:rPr>
          <w:rFonts w:ascii="Times New Roman" w:hAnsi="Times New Roman" w:cs="Times New Roman"/>
          <w:b/>
          <w:bCs/>
          <w:u w:val="single"/>
        </w:rPr>
      </w:pPr>
      <w:r w:rsidRPr="00410369">
        <w:rPr>
          <w:rFonts w:ascii="Times New Roman" w:hAnsi="Times New Roman" w:cs="Times New Roman"/>
          <w:b/>
          <w:bCs/>
          <w:u w:val="single"/>
        </w:rPr>
        <w:t>Bosspyramide - Hauptquartier</w:t>
      </w:r>
    </w:p>
    <w:p w14:paraId="14CA2F40" w14:textId="728BA6C3" w:rsidR="00C51E34" w:rsidRPr="00410369" w:rsidRDefault="00C51E34" w:rsidP="00C51E34">
      <w:pPr>
        <w:rPr>
          <w:rFonts w:ascii="Times New Roman" w:hAnsi="Times New Roman" w:cs="Times New Roman"/>
        </w:rPr>
      </w:pPr>
      <w:r w:rsidRPr="00410369">
        <w:rPr>
          <w:rFonts w:ascii="Times New Roman" w:hAnsi="Times New Roman" w:cs="Times New Roman"/>
          <w:b/>
          <w:bCs/>
        </w:rPr>
        <w:t xml:space="preserve">Stufe 1: </w:t>
      </w:r>
      <w:r w:rsidRPr="00410369">
        <w:rPr>
          <w:rFonts w:ascii="Times New Roman" w:hAnsi="Times New Roman" w:cs="Times New Roman"/>
        </w:rPr>
        <w:t>Jede Runde wird 1 BP erzeugt, global. R: 15</w:t>
      </w:r>
    </w:p>
    <w:p w14:paraId="2B836ED0" w14:textId="372D3B11" w:rsidR="00C51E34" w:rsidRPr="00410369" w:rsidRDefault="00C51E34" w:rsidP="00C51E34">
      <w:pPr>
        <w:rPr>
          <w:rFonts w:ascii="Times New Roman" w:hAnsi="Times New Roman" w:cs="Times New Roman"/>
        </w:rPr>
      </w:pPr>
      <w:r w:rsidRPr="00410369">
        <w:rPr>
          <w:rFonts w:ascii="Times New Roman" w:hAnsi="Times New Roman" w:cs="Times New Roman"/>
          <w:b/>
          <w:bCs/>
        </w:rPr>
        <w:t xml:space="preserve">Stufe 2: </w:t>
      </w:r>
      <w:r w:rsidRPr="00410369">
        <w:rPr>
          <w:rFonts w:ascii="Times New Roman" w:hAnsi="Times New Roman" w:cs="Times New Roman"/>
        </w:rPr>
        <w:t>Jede Runde wird 1 BP erzeugt. immer wenn eine Gefechtsoption eingesetzt wird, wird 1W6 gewürfelt. Bei einer 6 erhält der Ork-Spieler 1 BP, global. R: 15</w:t>
      </w:r>
    </w:p>
    <w:p w14:paraId="6C3EDCC1" w14:textId="0A9A8CBF" w:rsidR="00C51E34" w:rsidRPr="00410369" w:rsidRDefault="00C51E34" w:rsidP="00C51E34">
      <w:pPr>
        <w:rPr>
          <w:rFonts w:ascii="Times New Roman" w:hAnsi="Times New Roman" w:cs="Times New Roman"/>
        </w:rPr>
      </w:pPr>
      <w:r w:rsidRPr="00410369">
        <w:rPr>
          <w:rFonts w:ascii="Times New Roman" w:hAnsi="Times New Roman" w:cs="Times New Roman"/>
          <w:b/>
          <w:bCs/>
        </w:rPr>
        <w:t xml:space="preserve">Stufe 3: </w:t>
      </w:r>
      <w:r w:rsidRPr="00410369">
        <w:rPr>
          <w:rFonts w:ascii="Times New Roman" w:hAnsi="Times New Roman" w:cs="Times New Roman"/>
        </w:rPr>
        <w:t>Jede Runde wird 1 BP erzeugt. immer wenn eine Gefechtsoption eingesetzt wird, wird 1W6 gewürfelt. Bei einer 6 erhält der Ork-Spieler 1 BP. Alle Gefechtsoptionen sind um -1 (mindestens 1) billiger, global. R: 15</w:t>
      </w:r>
    </w:p>
    <w:p w14:paraId="0831B30F" w14:textId="77777777" w:rsidR="005B52C0" w:rsidRPr="00410369" w:rsidRDefault="005B52C0" w:rsidP="005B52C0">
      <w:pPr>
        <w:rPr>
          <w:rFonts w:ascii="Times New Roman" w:hAnsi="Times New Roman" w:cs="Times New Roman"/>
        </w:rPr>
      </w:pPr>
    </w:p>
    <w:p w14:paraId="75AF0550" w14:textId="77777777" w:rsidR="005B52C0" w:rsidRPr="00410369" w:rsidRDefault="005B52C0" w:rsidP="005B52C0">
      <w:pPr>
        <w:rPr>
          <w:rFonts w:ascii="Times New Roman" w:hAnsi="Times New Roman" w:cs="Times New Roman"/>
        </w:rPr>
      </w:pPr>
      <w:r w:rsidRPr="00410369">
        <w:rPr>
          <w:rFonts w:ascii="Times New Roman" w:hAnsi="Times New Roman" w:cs="Times New Roman"/>
          <w:b/>
          <w:bCs/>
          <w:u w:val="single"/>
        </w:rPr>
        <w:t>Spezialgebäude</w:t>
      </w:r>
    </w:p>
    <w:p w14:paraId="566BB71C" w14:textId="418D429C" w:rsidR="005B52C0" w:rsidRPr="00410369" w:rsidRDefault="005B52C0" w:rsidP="005B52C0">
      <w:pPr>
        <w:rPr>
          <w:rFonts w:ascii="Times New Roman" w:hAnsi="Times New Roman" w:cs="Times New Roman"/>
        </w:rPr>
      </w:pPr>
      <w:r w:rsidRPr="00410369">
        <w:rPr>
          <w:rFonts w:ascii="Times New Roman" w:hAnsi="Times New Roman" w:cs="Times New Roman"/>
          <w:b/>
          <w:bCs/>
        </w:rPr>
        <w:t>Teleporta:</w:t>
      </w:r>
      <w:r w:rsidRPr="00410369">
        <w:rPr>
          <w:rFonts w:ascii="Times New Roman" w:hAnsi="Times New Roman" w:cs="Times New Roman"/>
        </w:rPr>
        <w:t xml:space="preserve"> die Gefechtsoption Teleport darf einmal kostenlos pro Schlacht verwendet werden, global, R: 12, W: 3</w:t>
      </w:r>
    </w:p>
    <w:p w14:paraId="7D5CA07C" w14:textId="419749E5" w:rsidR="005B52C0" w:rsidRPr="00410369" w:rsidRDefault="005B52C0" w:rsidP="005B52C0">
      <w:pPr>
        <w:rPr>
          <w:rFonts w:ascii="Times New Roman" w:hAnsi="Times New Roman" w:cs="Times New Roman"/>
        </w:rPr>
      </w:pPr>
      <w:r w:rsidRPr="00410369">
        <w:rPr>
          <w:rFonts w:ascii="Times New Roman" w:hAnsi="Times New Roman" w:cs="Times New Roman"/>
          <w:b/>
          <w:bCs/>
        </w:rPr>
        <w:t>Da riesn Traktorstrahl:</w:t>
      </w:r>
      <w:r w:rsidRPr="00410369">
        <w:rPr>
          <w:rFonts w:ascii="Times New Roman" w:hAnsi="Times New Roman" w:cs="Times New Roman"/>
        </w:rPr>
        <w:t xml:space="preserve"> einmal in der Schlacht wird ein Brokken auf das Schlachtfeld gezogen. Es darf eine feindliche Einheit gewählt werden. Würfle für jedes Modell dieser Einheit 1W6. Bei 4+ erleidet das Modell eine tödliche Wunde. Danach wiederhole den Wurf für alle Einheiten in 6 Zoll Umkreis, um die gewählte Einheit. Bei 5+ erleidet das Modell eine tödliche Wunde. Bei Fahrzeugen und Monstern werden stattdessen 3W6 gewürfelt. Bei einer 3+ erleidet das Modell eine tödliche Wunde. R: 25, W: 6</w:t>
      </w:r>
    </w:p>
    <w:p w14:paraId="6585A3CA" w14:textId="03B4D317" w:rsidR="005B52C0" w:rsidRPr="00410369" w:rsidRDefault="005B52C0" w:rsidP="005B52C0">
      <w:pPr>
        <w:rPr>
          <w:rFonts w:ascii="Times New Roman" w:hAnsi="Times New Roman" w:cs="Times New Roman"/>
        </w:rPr>
      </w:pPr>
      <w:r w:rsidRPr="00410369">
        <w:rPr>
          <w:rFonts w:ascii="Times New Roman" w:hAnsi="Times New Roman" w:cs="Times New Roman"/>
          <w:b/>
          <w:bCs/>
        </w:rPr>
        <w:t>Boyz-Barrakn:</w:t>
      </w:r>
      <w:r w:rsidRPr="00410369">
        <w:rPr>
          <w:rFonts w:ascii="Times New Roman" w:hAnsi="Times New Roman" w:cs="Times New Roman"/>
        </w:rPr>
        <w:t xml:space="preserve"> Dieses Gebäude besitzt endlos viele Stufen. Für jede Stufe dürfen 10 Boyz kostenlos der Schlacht hinzugefügt werden, R: 5 x Stufe, W: 1 x Stufe</w:t>
      </w:r>
    </w:p>
    <w:p w14:paraId="4B12C57D" w14:textId="77777777" w:rsidR="005B52C0" w:rsidRPr="00410369" w:rsidRDefault="005B52C0">
      <w:pPr>
        <w:rPr>
          <w:rFonts w:ascii="Times New Roman" w:hAnsi="Times New Roman" w:cs="Times New Roman"/>
        </w:rPr>
      </w:pPr>
      <w:r w:rsidRPr="00410369">
        <w:rPr>
          <w:rFonts w:ascii="Times New Roman" w:hAnsi="Times New Roman" w:cs="Times New Roman"/>
        </w:rPr>
        <w:br w:type="page"/>
      </w:r>
    </w:p>
    <w:p w14:paraId="2A2F25BA" w14:textId="58BEC2BE" w:rsidR="005B52C0" w:rsidRPr="00410369" w:rsidRDefault="005B52C0" w:rsidP="005B52C0">
      <w:pPr>
        <w:rPr>
          <w:rFonts w:ascii="Times New Roman" w:hAnsi="Times New Roman" w:cs="Times New Roman"/>
          <w:b/>
          <w:bCs/>
          <w:sz w:val="28"/>
          <w:szCs w:val="28"/>
        </w:rPr>
      </w:pPr>
      <w:r w:rsidRPr="00410369">
        <w:rPr>
          <w:rFonts w:ascii="Times New Roman" w:hAnsi="Times New Roman" w:cs="Times New Roman"/>
          <w:b/>
          <w:bCs/>
          <w:sz w:val="28"/>
          <w:szCs w:val="28"/>
        </w:rPr>
        <w:lastRenderedPageBreak/>
        <w:t>Dark Eldar</w:t>
      </w:r>
    </w:p>
    <w:p w14:paraId="6DC717D3" w14:textId="77777777" w:rsidR="005B52C0" w:rsidRPr="00410369" w:rsidRDefault="005B52C0" w:rsidP="005B52C0">
      <w:pPr>
        <w:rPr>
          <w:rFonts w:ascii="Times New Roman" w:hAnsi="Times New Roman" w:cs="Times New Roman"/>
          <w:b/>
          <w:bCs/>
        </w:rPr>
      </w:pPr>
      <w:r w:rsidRPr="00410369">
        <w:rPr>
          <w:rFonts w:ascii="Times New Roman" w:hAnsi="Times New Roman" w:cs="Times New Roman"/>
          <w:b/>
          <w:bCs/>
        </w:rPr>
        <w:t>Rohstoffe</w:t>
      </w:r>
    </w:p>
    <w:p w14:paraId="6EA4C994" w14:textId="427A56F1" w:rsidR="005B52C0" w:rsidRPr="00410369" w:rsidRDefault="00245C9E" w:rsidP="005B52C0">
      <w:pPr>
        <w:rPr>
          <w:rFonts w:ascii="Times New Roman" w:hAnsi="Times New Roman" w:cs="Times New Roman"/>
        </w:rPr>
      </w:pPr>
      <w:r w:rsidRPr="00410369">
        <w:rPr>
          <w:rFonts w:ascii="Times New Roman" w:hAnsi="Times New Roman" w:cs="Times New Roman"/>
        </w:rPr>
        <w:t>Zu Beginn der Schlacht sagt der Dark Eldar-Spieler an, welche seiner Giftwaffen nur betäuben sollen. Jede Infanterie-Einheit, die mit diesen Giftwaffen zerstört wurde, gibt am Ende der Schlacht 1 Rohstoff. Betäubende Giftwaffen verwunden Infanterie immer auf 4+ und besitzen keinen Durchschlag.</w:t>
      </w:r>
    </w:p>
    <w:p w14:paraId="6A664007" w14:textId="35E90F97" w:rsidR="00245C9E" w:rsidRPr="00410369" w:rsidRDefault="00245C9E" w:rsidP="005B52C0">
      <w:pPr>
        <w:rPr>
          <w:rFonts w:ascii="Times New Roman" w:hAnsi="Times New Roman" w:cs="Times New Roman"/>
        </w:rPr>
      </w:pPr>
      <w:r w:rsidRPr="00410369">
        <w:rPr>
          <w:rFonts w:ascii="Times New Roman" w:hAnsi="Times New Roman" w:cs="Times New Roman"/>
        </w:rPr>
        <w:t>Verbrannte Erde: Dark Eldar können ein Gebiet ausschlachten. Jedes Gebäude dort wird zerstört und es können keine weiteren Gebäude dort gebaut werden. Der Dark Eldar-Spieler erhält 3 Rohstoffe. Ausgeschlachtete Territorien können mit 6 Rohstoffen wieder in normale Territorien umgewandelt werden. Diese Aktion ist einmal pro Kampagnenrunde möglich.</w:t>
      </w:r>
    </w:p>
    <w:p w14:paraId="42D6251B" w14:textId="77777777" w:rsidR="005B52C0" w:rsidRPr="00410369" w:rsidRDefault="005B52C0" w:rsidP="005B52C0">
      <w:pPr>
        <w:rPr>
          <w:rFonts w:ascii="Times New Roman" w:hAnsi="Times New Roman" w:cs="Times New Roman"/>
        </w:rPr>
      </w:pPr>
    </w:p>
    <w:p w14:paraId="2C5A5DD8" w14:textId="6638F620" w:rsidR="005B52C0" w:rsidRPr="00410369" w:rsidRDefault="00245C9E" w:rsidP="005B52C0">
      <w:pPr>
        <w:rPr>
          <w:rFonts w:ascii="Times New Roman" w:hAnsi="Times New Roman" w:cs="Times New Roman"/>
          <w:b/>
          <w:bCs/>
          <w:u w:val="single"/>
        </w:rPr>
      </w:pPr>
      <w:r w:rsidRPr="00410369">
        <w:rPr>
          <w:rFonts w:ascii="Times New Roman" w:hAnsi="Times New Roman" w:cs="Times New Roman"/>
          <w:b/>
          <w:bCs/>
          <w:u w:val="single"/>
        </w:rPr>
        <w:t>Zuchttanks</w:t>
      </w:r>
      <w:r w:rsidR="005B52C0" w:rsidRPr="00410369">
        <w:rPr>
          <w:rFonts w:ascii="Times New Roman" w:hAnsi="Times New Roman" w:cs="Times New Roman"/>
          <w:b/>
          <w:bCs/>
          <w:u w:val="single"/>
        </w:rPr>
        <w:t xml:space="preserve"> - Heilung</w:t>
      </w:r>
    </w:p>
    <w:p w14:paraId="21CEE390" w14:textId="576ED7BC" w:rsidR="005B52C0" w:rsidRPr="00410369" w:rsidRDefault="005B52C0" w:rsidP="005B52C0">
      <w:pPr>
        <w:rPr>
          <w:rFonts w:ascii="Times New Roman" w:hAnsi="Times New Roman" w:cs="Times New Roman"/>
        </w:rPr>
      </w:pPr>
      <w:r w:rsidRPr="00410369">
        <w:rPr>
          <w:rFonts w:ascii="Times New Roman" w:hAnsi="Times New Roman" w:cs="Times New Roman"/>
          <w:b/>
          <w:bCs/>
        </w:rPr>
        <w:t>Stufe 1:</w:t>
      </w:r>
      <w:r w:rsidRPr="00410369">
        <w:rPr>
          <w:rFonts w:ascii="Times New Roman" w:hAnsi="Times New Roman" w:cs="Times New Roman"/>
        </w:rPr>
        <w:t xml:space="preserve"> 1 Trupp setzt 3 Schlachten aus, um 1 Kampfnarbe zu heilen, Kapazität: 1, </w:t>
      </w:r>
      <w:r w:rsidR="00A70763" w:rsidRPr="00410369">
        <w:rPr>
          <w:rFonts w:ascii="Times New Roman" w:hAnsi="Times New Roman" w:cs="Times New Roman"/>
        </w:rPr>
        <w:t>6</w:t>
      </w:r>
      <w:r w:rsidRPr="00410369">
        <w:rPr>
          <w:rFonts w:ascii="Times New Roman" w:hAnsi="Times New Roman" w:cs="Times New Roman"/>
        </w:rPr>
        <w:t xml:space="preserve"> R</w:t>
      </w:r>
    </w:p>
    <w:p w14:paraId="18FCD8B7" w14:textId="742EC6EB" w:rsidR="005B52C0" w:rsidRPr="00410369" w:rsidRDefault="005B52C0" w:rsidP="005B52C0">
      <w:pPr>
        <w:rPr>
          <w:rFonts w:ascii="Times New Roman" w:hAnsi="Times New Roman" w:cs="Times New Roman"/>
        </w:rPr>
      </w:pPr>
      <w:r w:rsidRPr="00410369">
        <w:rPr>
          <w:rFonts w:ascii="Times New Roman" w:hAnsi="Times New Roman" w:cs="Times New Roman"/>
          <w:b/>
          <w:bCs/>
        </w:rPr>
        <w:t>Stufe 2:</w:t>
      </w:r>
      <w:r w:rsidRPr="00410369">
        <w:rPr>
          <w:rFonts w:ascii="Times New Roman" w:hAnsi="Times New Roman" w:cs="Times New Roman"/>
        </w:rPr>
        <w:t xml:space="preserve"> 1 Trupp setzt 2 Schlachten aus, um 1 Kampfnarbe zu heilen, Kapazität: 1, </w:t>
      </w:r>
      <w:r w:rsidR="00A70763" w:rsidRPr="00410369">
        <w:rPr>
          <w:rFonts w:ascii="Times New Roman" w:hAnsi="Times New Roman" w:cs="Times New Roman"/>
        </w:rPr>
        <w:t>7</w:t>
      </w:r>
      <w:r w:rsidRPr="00410369">
        <w:rPr>
          <w:rFonts w:ascii="Times New Roman" w:hAnsi="Times New Roman" w:cs="Times New Roman"/>
        </w:rPr>
        <w:t xml:space="preserve"> R</w:t>
      </w:r>
    </w:p>
    <w:p w14:paraId="3712B04F" w14:textId="77777777" w:rsidR="005B52C0" w:rsidRPr="00410369" w:rsidRDefault="005B52C0" w:rsidP="005B52C0">
      <w:pPr>
        <w:rPr>
          <w:rFonts w:ascii="Times New Roman" w:hAnsi="Times New Roman" w:cs="Times New Roman"/>
        </w:rPr>
      </w:pPr>
      <w:r w:rsidRPr="00410369">
        <w:rPr>
          <w:rFonts w:ascii="Times New Roman" w:hAnsi="Times New Roman" w:cs="Times New Roman"/>
          <w:b/>
          <w:bCs/>
        </w:rPr>
        <w:t>Stufe 3</w:t>
      </w:r>
      <w:r w:rsidRPr="00410369">
        <w:rPr>
          <w:rFonts w:ascii="Times New Roman" w:hAnsi="Times New Roman" w:cs="Times New Roman"/>
        </w:rPr>
        <w:t>: 1 Trupp setzt 1 Schlacht aus, um 1 Kampfnarbe zu heilen, Kapazität: 2, 8 R</w:t>
      </w:r>
    </w:p>
    <w:p w14:paraId="630299A5" w14:textId="77777777" w:rsidR="005B52C0" w:rsidRPr="00410369" w:rsidRDefault="005B52C0" w:rsidP="005B52C0">
      <w:pPr>
        <w:rPr>
          <w:rFonts w:ascii="Times New Roman" w:hAnsi="Times New Roman" w:cs="Times New Roman"/>
        </w:rPr>
      </w:pPr>
    </w:p>
    <w:p w14:paraId="75CD2BB3" w14:textId="72838D2F" w:rsidR="005B52C0" w:rsidRPr="00410369" w:rsidRDefault="00C51E34" w:rsidP="005B52C0">
      <w:pPr>
        <w:rPr>
          <w:rFonts w:ascii="Times New Roman" w:hAnsi="Times New Roman" w:cs="Times New Roman"/>
          <w:b/>
          <w:bCs/>
          <w:u w:val="single"/>
        </w:rPr>
      </w:pPr>
      <w:r w:rsidRPr="00410369">
        <w:rPr>
          <w:rFonts w:ascii="Times New Roman" w:hAnsi="Times New Roman" w:cs="Times New Roman"/>
          <w:b/>
          <w:bCs/>
          <w:u w:val="single"/>
        </w:rPr>
        <w:t>Fleischl</w:t>
      </w:r>
      <w:r w:rsidR="00245C9E" w:rsidRPr="00410369">
        <w:rPr>
          <w:rFonts w:ascii="Times New Roman" w:hAnsi="Times New Roman" w:cs="Times New Roman"/>
          <w:b/>
          <w:bCs/>
          <w:u w:val="single"/>
        </w:rPr>
        <w:t>abor</w:t>
      </w:r>
      <w:r w:rsidR="005B52C0" w:rsidRPr="00410369">
        <w:rPr>
          <w:rFonts w:ascii="Times New Roman" w:hAnsi="Times New Roman" w:cs="Times New Roman"/>
          <w:b/>
          <w:bCs/>
          <w:u w:val="single"/>
        </w:rPr>
        <w:t xml:space="preserve"> - Technologie/ Stufen</w:t>
      </w:r>
    </w:p>
    <w:p w14:paraId="5B126D48" w14:textId="3EBB23C0" w:rsidR="005B52C0" w:rsidRPr="00410369" w:rsidRDefault="005B52C0" w:rsidP="005B52C0">
      <w:pPr>
        <w:rPr>
          <w:rFonts w:ascii="Times New Roman" w:hAnsi="Times New Roman" w:cs="Times New Roman"/>
        </w:rPr>
      </w:pPr>
      <w:r w:rsidRPr="00410369">
        <w:rPr>
          <w:rFonts w:ascii="Times New Roman" w:hAnsi="Times New Roman" w:cs="Times New Roman"/>
          <w:b/>
          <w:bCs/>
        </w:rPr>
        <w:t>Stufe 1:</w:t>
      </w:r>
      <w:r w:rsidRPr="00410369">
        <w:rPr>
          <w:rFonts w:ascii="Times New Roman" w:hAnsi="Times New Roman" w:cs="Times New Roman"/>
        </w:rPr>
        <w:t xml:space="preserve"> </w:t>
      </w:r>
      <w:r w:rsidR="00FA3DAF" w:rsidRPr="00410369">
        <w:rPr>
          <w:rFonts w:ascii="Times New Roman" w:hAnsi="Times New Roman" w:cs="Times New Roman"/>
        </w:rPr>
        <w:t>Produziert 1 W pro Runde.</w:t>
      </w:r>
      <w:r w:rsidRPr="00410369">
        <w:rPr>
          <w:rFonts w:ascii="Times New Roman" w:hAnsi="Times New Roman" w:cs="Times New Roman"/>
        </w:rPr>
        <w:t xml:space="preserve"> </w:t>
      </w:r>
      <w:r w:rsidR="00FA3DAF" w:rsidRPr="00410369">
        <w:rPr>
          <w:rFonts w:ascii="Times New Roman" w:hAnsi="Times New Roman" w:cs="Times New Roman"/>
        </w:rPr>
        <w:t>Ermöglicht d</w:t>
      </w:r>
      <w:r w:rsidRPr="00410369">
        <w:rPr>
          <w:rFonts w:ascii="Times New Roman" w:hAnsi="Times New Roman" w:cs="Times New Roman"/>
        </w:rPr>
        <w:t>ie Gebäudeaufwertung auf die 2. Stufe, wenn die Stufe des Gebäudes in Wissen bezahlt wurde, 10 R</w:t>
      </w:r>
    </w:p>
    <w:p w14:paraId="6CF75BB7" w14:textId="7C34DD95" w:rsidR="005B52C0" w:rsidRPr="00410369" w:rsidRDefault="005B52C0" w:rsidP="005B52C0">
      <w:pPr>
        <w:rPr>
          <w:rFonts w:ascii="Times New Roman" w:hAnsi="Times New Roman" w:cs="Times New Roman"/>
        </w:rPr>
      </w:pPr>
      <w:r w:rsidRPr="00410369">
        <w:rPr>
          <w:rFonts w:ascii="Times New Roman" w:hAnsi="Times New Roman" w:cs="Times New Roman"/>
          <w:b/>
          <w:bCs/>
        </w:rPr>
        <w:t>Stufe 2:</w:t>
      </w:r>
      <w:r w:rsidRPr="00410369">
        <w:rPr>
          <w:rFonts w:ascii="Times New Roman" w:hAnsi="Times New Roman" w:cs="Times New Roman"/>
        </w:rPr>
        <w:t xml:space="preserve"> </w:t>
      </w:r>
      <w:r w:rsidR="00FA3DAF" w:rsidRPr="00410369">
        <w:rPr>
          <w:rFonts w:ascii="Times New Roman" w:hAnsi="Times New Roman" w:cs="Times New Roman"/>
        </w:rPr>
        <w:t>Produziert 2 W pro Runde. Ermöglicht die Gebäudeaufwertung auf die 3. Stufe, wenn die Stufe des Gebäudes in Wissen bezahlt wurde, 10 R</w:t>
      </w:r>
    </w:p>
    <w:p w14:paraId="68865F48" w14:textId="46E8C558" w:rsidR="005B52C0" w:rsidRPr="00410369" w:rsidRDefault="005B52C0" w:rsidP="005B52C0">
      <w:pPr>
        <w:rPr>
          <w:rFonts w:ascii="Times New Roman" w:hAnsi="Times New Roman" w:cs="Times New Roman"/>
        </w:rPr>
      </w:pPr>
      <w:r w:rsidRPr="00410369">
        <w:rPr>
          <w:rFonts w:ascii="Times New Roman" w:hAnsi="Times New Roman" w:cs="Times New Roman"/>
          <w:b/>
          <w:bCs/>
        </w:rPr>
        <w:t>Stufe 3:</w:t>
      </w:r>
      <w:r w:rsidRPr="00410369">
        <w:rPr>
          <w:rFonts w:ascii="Times New Roman" w:hAnsi="Times New Roman" w:cs="Times New Roman"/>
        </w:rPr>
        <w:t xml:space="preserve"> </w:t>
      </w:r>
      <w:r w:rsidR="00FA3DAF" w:rsidRPr="00410369">
        <w:rPr>
          <w:rFonts w:ascii="Times New Roman" w:hAnsi="Times New Roman" w:cs="Times New Roman"/>
        </w:rPr>
        <w:t>Produziert 3 W pro Runde. Ermöglicht den Bau von Spezialgebäuden</w:t>
      </w:r>
      <w:r w:rsidRPr="00410369">
        <w:rPr>
          <w:rFonts w:ascii="Times New Roman" w:hAnsi="Times New Roman" w:cs="Times New Roman"/>
        </w:rPr>
        <w:t>, 10 R</w:t>
      </w:r>
    </w:p>
    <w:p w14:paraId="06024B44" w14:textId="77777777" w:rsidR="005B52C0" w:rsidRPr="00410369" w:rsidRDefault="005B52C0" w:rsidP="005B52C0">
      <w:pPr>
        <w:rPr>
          <w:rFonts w:ascii="Times New Roman" w:hAnsi="Times New Roman" w:cs="Times New Roman"/>
        </w:rPr>
      </w:pPr>
    </w:p>
    <w:p w14:paraId="210E17B8" w14:textId="17F1AB68" w:rsidR="005B52C0" w:rsidRPr="00410369" w:rsidRDefault="00A70763" w:rsidP="005B52C0">
      <w:pPr>
        <w:rPr>
          <w:rFonts w:ascii="Times New Roman" w:hAnsi="Times New Roman" w:cs="Times New Roman"/>
          <w:b/>
          <w:bCs/>
          <w:u w:val="single"/>
        </w:rPr>
      </w:pPr>
      <w:r w:rsidRPr="00410369">
        <w:rPr>
          <w:rFonts w:ascii="Times New Roman" w:hAnsi="Times New Roman" w:cs="Times New Roman"/>
          <w:b/>
          <w:bCs/>
          <w:u w:val="single"/>
        </w:rPr>
        <w:t>Sklavenmarkt</w:t>
      </w:r>
      <w:r w:rsidR="005B52C0" w:rsidRPr="00410369">
        <w:rPr>
          <w:rFonts w:ascii="Times New Roman" w:hAnsi="Times New Roman" w:cs="Times New Roman"/>
          <w:b/>
          <w:bCs/>
          <w:u w:val="single"/>
        </w:rPr>
        <w:t xml:space="preserve"> - Wirtschaft</w:t>
      </w:r>
    </w:p>
    <w:p w14:paraId="34B0A12C" w14:textId="77777777" w:rsidR="005B52C0" w:rsidRPr="00410369" w:rsidRDefault="005B52C0" w:rsidP="005B52C0">
      <w:pPr>
        <w:rPr>
          <w:rFonts w:ascii="Times New Roman" w:hAnsi="Times New Roman" w:cs="Times New Roman"/>
        </w:rPr>
      </w:pPr>
      <w:r w:rsidRPr="00410369">
        <w:rPr>
          <w:rFonts w:ascii="Times New Roman" w:hAnsi="Times New Roman" w:cs="Times New Roman"/>
          <w:b/>
          <w:bCs/>
        </w:rPr>
        <w:t>Stufe 1:</w:t>
      </w:r>
      <w:r w:rsidRPr="00410369">
        <w:rPr>
          <w:rFonts w:ascii="Times New Roman" w:hAnsi="Times New Roman" w:cs="Times New Roman"/>
        </w:rPr>
        <w:t xml:space="preserve"> produziert 1 R pro Runde, 5 R</w:t>
      </w:r>
    </w:p>
    <w:p w14:paraId="7723D8B7" w14:textId="353F2340" w:rsidR="005B52C0" w:rsidRPr="00410369" w:rsidRDefault="005B52C0" w:rsidP="005B52C0">
      <w:pPr>
        <w:rPr>
          <w:rFonts w:ascii="Times New Roman" w:hAnsi="Times New Roman" w:cs="Times New Roman"/>
        </w:rPr>
      </w:pPr>
      <w:r w:rsidRPr="00410369">
        <w:rPr>
          <w:rFonts w:ascii="Times New Roman" w:hAnsi="Times New Roman" w:cs="Times New Roman"/>
          <w:b/>
          <w:bCs/>
        </w:rPr>
        <w:t xml:space="preserve">Stufe 2: </w:t>
      </w:r>
      <w:r w:rsidRPr="00410369">
        <w:rPr>
          <w:rFonts w:ascii="Times New Roman" w:hAnsi="Times New Roman" w:cs="Times New Roman"/>
        </w:rPr>
        <w:t>produziert</w:t>
      </w:r>
      <w:r w:rsidR="00A70763" w:rsidRPr="00410369">
        <w:rPr>
          <w:rFonts w:ascii="Times New Roman" w:hAnsi="Times New Roman" w:cs="Times New Roman"/>
        </w:rPr>
        <w:t xml:space="preserve"> 2</w:t>
      </w:r>
      <w:r w:rsidRPr="00410369">
        <w:rPr>
          <w:rFonts w:ascii="Times New Roman" w:hAnsi="Times New Roman" w:cs="Times New Roman"/>
        </w:rPr>
        <w:t xml:space="preserve"> R pro Runde, </w:t>
      </w:r>
      <w:r w:rsidR="00A70763" w:rsidRPr="00410369">
        <w:rPr>
          <w:rFonts w:ascii="Times New Roman" w:hAnsi="Times New Roman" w:cs="Times New Roman"/>
        </w:rPr>
        <w:t>6</w:t>
      </w:r>
      <w:r w:rsidRPr="00410369">
        <w:rPr>
          <w:rFonts w:ascii="Times New Roman" w:hAnsi="Times New Roman" w:cs="Times New Roman"/>
        </w:rPr>
        <w:t xml:space="preserve"> R</w:t>
      </w:r>
    </w:p>
    <w:p w14:paraId="353DEC7A" w14:textId="473E3D66" w:rsidR="005B52C0" w:rsidRPr="00410369" w:rsidRDefault="005B52C0" w:rsidP="005B52C0">
      <w:pPr>
        <w:rPr>
          <w:rFonts w:ascii="Times New Roman" w:hAnsi="Times New Roman" w:cs="Times New Roman"/>
        </w:rPr>
      </w:pPr>
      <w:r w:rsidRPr="00410369">
        <w:rPr>
          <w:rFonts w:ascii="Times New Roman" w:hAnsi="Times New Roman" w:cs="Times New Roman"/>
          <w:b/>
          <w:bCs/>
        </w:rPr>
        <w:t xml:space="preserve">Stufe 3: </w:t>
      </w:r>
      <w:r w:rsidRPr="00410369">
        <w:rPr>
          <w:rFonts w:ascii="Times New Roman" w:hAnsi="Times New Roman" w:cs="Times New Roman"/>
        </w:rPr>
        <w:t xml:space="preserve">produziert </w:t>
      </w:r>
      <w:r w:rsidR="00A70763" w:rsidRPr="00410369">
        <w:rPr>
          <w:rFonts w:ascii="Times New Roman" w:hAnsi="Times New Roman" w:cs="Times New Roman"/>
        </w:rPr>
        <w:t>3</w:t>
      </w:r>
      <w:r w:rsidRPr="00410369">
        <w:rPr>
          <w:rFonts w:ascii="Times New Roman" w:hAnsi="Times New Roman" w:cs="Times New Roman"/>
        </w:rPr>
        <w:t xml:space="preserve"> R pro Runde, </w:t>
      </w:r>
      <w:r w:rsidR="00A70763" w:rsidRPr="00410369">
        <w:rPr>
          <w:rFonts w:ascii="Times New Roman" w:hAnsi="Times New Roman" w:cs="Times New Roman"/>
        </w:rPr>
        <w:t>7</w:t>
      </w:r>
      <w:r w:rsidRPr="00410369">
        <w:rPr>
          <w:rFonts w:ascii="Times New Roman" w:hAnsi="Times New Roman" w:cs="Times New Roman"/>
        </w:rPr>
        <w:t xml:space="preserve"> R</w:t>
      </w:r>
    </w:p>
    <w:p w14:paraId="23A5D1E0" w14:textId="77777777" w:rsidR="005B52C0" w:rsidRPr="00410369" w:rsidRDefault="005B52C0" w:rsidP="005B52C0">
      <w:pPr>
        <w:rPr>
          <w:rFonts w:ascii="Times New Roman" w:hAnsi="Times New Roman" w:cs="Times New Roman"/>
        </w:rPr>
      </w:pPr>
    </w:p>
    <w:p w14:paraId="2B7131C7" w14:textId="09433524" w:rsidR="005B52C0" w:rsidRPr="00410369" w:rsidRDefault="00FA3DAF" w:rsidP="005B52C0">
      <w:pPr>
        <w:rPr>
          <w:rFonts w:ascii="Times New Roman" w:hAnsi="Times New Roman" w:cs="Times New Roman"/>
          <w:b/>
          <w:bCs/>
          <w:u w:val="single"/>
        </w:rPr>
      </w:pPr>
      <w:r w:rsidRPr="00410369">
        <w:rPr>
          <w:rFonts w:ascii="Times New Roman" w:hAnsi="Times New Roman" w:cs="Times New Roman"/>
          <w:b/>
          <w:bCs/>
          <w:u w:val="single"/>
        </w:rPr>
        <w:t>Arena</w:t>
      </w:r>
      <w:r w:rsidR="005B52C0" w:rsidRPr="00410369">
        <w:rPr>
          <w:rFonts w:ascii="Times New Roman" w:hAnsi="Times New Roman" w:cs="Times New Roman"/>
          <w:b/>
          <w:bCs/>
          <w:u w:val="single"/>
        </w:rPr>
        <w:t xml:space="preserve"> - Erfahrungspunkte</w:t>
      </w:r>
    </w:p>
    <w:p w14:paraId="308F69FF" w14:textId="026AEBB8" w:rsidR="005B52C0" w:rsidRPr="00410369" w:rsidRDefault="005B52C0" w:rsidP="005B52C0">
      <w:pPr>
        <w:rPr>
          <w:rFonts w:ascii="Times New Roman" w:hAnsi="Times New Roman" w:cs="Times New Roman"/>
          <w:b/>
          <w:bCs/>
        </w:rPr>
      </w:pPr>
      <w:r w:rsidRPr="00410369">
        <w:rPr>
          <w:rFonts w:ascii="Times New Roman" w:hAnsi="Times New Roman" w:cs="Times New Roman"/>
          <w:b/>
          <w:bCs/>
        </w:rPr>
        <w:t>Stufe 1:</w:t>
      </w:r>
      <w:r w:rsidRPr="00410369">
        <w:rPr>
          <w:rFonts w:ascii="Times New Roman" w:hAnsi="Times New Roman" w:cs="Times New Roman"/>
        </w:rPr>
        <w:t xml:space="preserve"> </w:t>
      </w:r>
      <w:r w:rsidR="00FA3DAF" w:rsidRPr="00410369">
        <w:rPr>
          <w:rFonts w:ascii="Times New Roman" w:hAnsi="Times New Roman" w:cs="Times New Roman"/>
        </w:rPr>
        <w:t>Wähle eine Einheit und würfle 1W6. Bei einer 1</w:t>
      </w:r>
      <w:r w:rsidR="0053132A" w:rsidRPr="00410369">
        <w:rPr>
          <w:rFonts w:ascii="Times New Roman" w:hAnsi="Times New Roman" w:cs="Times New Roman"/>
        </w:rPr>
        <w:t>-2</w:t>
      </w:r>
      <w:r w:rsidR="00FA3DAF" w:rsidRPr="00410369">
        <w:rPr>
          <w:rFonts w:ascii="Times New Roman" w:hAnsi="Times New Roman" w:cs="Times New Roman"/>
        </w:rPr>
        <w:t xml:space="preserve"> erleidet die gewählte Einheit 1 Kampfnarbe.</w:t>
      </w:r>
      <w:r w:rsidR="0053132A" w:rsidRPr="00410369">
        <w:rPr>
          <w:rFonts w:ascii="Times New Roman" w:hAnsi="Times New Roman" w:cs="Times New Roman"/>
        </w:rPr>
        <w:t xml:space="preserve"> Sie erhält </w:t>
      </w:r>
      <w:r w:rsidR="006434E3">
        <w:rPr>
          <w:rFonts w:ascii="Times New Roman" w:hAnsi="Times New Roman" w:cs="Times New Roman"/>
        </w:rPr>
        <w:t>3</w:t>
      </w:r>
      <w:r w:rsidR="0053132A" w:rsidRPr="00410369">
        <w:rPr>
          <w:rFonts w:ascii="Times New Roman" w:hAnsi="Times New Roman" w:cs="Times New Roman"/>
        </w:rPr>
        <w:t xml:space="preserve"> EP, 5 R</w:t>
      </w:r>
    </w:p>
    <w:p w14:paraId="08E23927" w14:textId="1F815618" w:rsidR="005B52C0" w:rsidRPr="00410369" w:rsidRDefault="005B52C0" w:rsidP="005B52C0">
      <w:pPr>
        <w:rPr>
          <w:rFonts w:ascii="Times New Roman" w:hAnsi="Times New Roman" w:cs="Times New Roman"/>
        </w:rPr>
      </w:pPr>
      <w:r w:rsidRPr="00410369">
        <w:rPr>
          <w:rFonts w:ascii="Times New Roman" w:hAnsi="Times New Roman" w:cs="Times New Roman"/>
          <w:b/>
          <w:bCs/>
        </w:rPr>
        <w:t xml:space="preserve">Stufe 2: </w:t>
      </w:r>
      <w:r w:rsidR="0053132A" w:rsidRPr="00410369">
        <w:rPr>
          <w:rFonts w:ascii="Times New Roman" w:hAnsi="Times New Roman" w:cs="Times New Roman"/>
        </w:rPr>
        <w:t xml:space="preserve">Wähle bis zu zwei Einheiten und würfle 1W6 für jede von ihnen. Bei einer 1 erleidet die gewählte Einheit 1 Kampfnarbe. Sie erhält </w:t>
      </w:r>
      <w:r w:rsidR="006434E3">
        <w:rPr>
          <w:rFonts w:ascii="Times New Roman" w:hAnsi="Times New Roman" w:cs="Times New Roman"/>
        </w:rPr>
        <w:t>3</w:t>
      </w:r>
      <w:r w:rsidR="0053132A" w:rsidRPr="00410369">
        <w:rPr>
          <w:rFonts w:ascii="Times New Roman" w:hAnsi="Times New Roman" w:cs="Times New Roman"/>
        </w:rPr>
        <w:t xml:space="preserve"> EP, 6 R</w:t>
      </w:r>
    </w:p>
    <w:p w14:paraId="346BE04E" w14:textId="2862D7C9" w:rsidR="005B52C0" w:rsidRPr="00410369" w:rsidRDefault="005B52C0" w:rsidP="005B52C0">
      <w:pPr>
        <w:rPr>
          <w:rFonts w:ascii="Times New Roman" w:hAnsi="Times New Roman" w:cs="Times New Roman"/>
        </w:rPr>
      </w:pPr>
      <w:r w:rsidRPr="00410369">
        <w:rPr>
          <w:rFonts w:ascii="Times New Roman" w:hAnsi="Times New Roman" w:cs="Times New Roman"/>
          <w:b/>
          <w:bCs/>
        </w:rPr>
        <w:t xml:space="preserve">Stufe 3: </w:t>
      </w:r>
      <w:r w:rsidR="0053132A" w:rsidRPr="00410369">
        <w:rPr>
          <w:rFonts w:ascii="Times New Roman" w:hAnsi="Times New Roman" w:cs="Times New Roman"/>
        </w:rPr>
        <w:t xml:space="preserve">Wähle bis zu </w:t>
      </w:r>
      <w:r w:rsidR="006434E3">
        <w:rPr>
          <w:rFonts w:ascii="Times New Roman" w:hAnsi="Times New Roman" w:cs="Times New Roman"/>
        </w:rPr>
        <w:t>zwei</w:t>
      </w:r>
      <w:r w:rsidR="0053132A" w:rsidRPr="00410369">
        <w:rPr>
          <w:rFonts w:ascii="Times New Roman" w:hAnsi="Times New Roman" w:cs="Times New Roman"/>
        </w:rPr>
        <w:t xml:space="preserve"> Einheiten und würfle 1W6 für jede von ihnen. Bei einer 1 erleidet die gewählte Einheit 1 Kampfnarbe. Sie erhält </w:t>
      </w:r>
      <w:r w:rsidR="006434E3">
        <w:rPr>
          <w:rFonts w:ascii="Times New Roman" w:hAnsi="Times New Roman" w:cs="Times New Roman"/>
        </w:rPr>
        <w:t>5</w:t>
      </w:r>
      <w:r w:rsidR="0053132A" w:rsidRPr="00410369">
        <w:rPr>
          <w:rFonts w:ascii="Times New Roman" w:hAnsi="Times New Roman" w:cs="Times New Roman"/>
        </w:rPr>
        <w:t xml:space="preserve"> EP, 7 R </w:t>
      </w:r>
      <w:r w:rsidRPr="00410369">
        <w:rPr>
          <w:rFonts w:ascii="Times New Roman" w:hAnsi="Times New Roman" w:cs="Times New Roman"/>
        </w:rPr>
        <w:br w:type="page"/>
      </w:r>
    </w:p>
    <w:p w14:paraId="2988F0EC" w14:textId="77777777" w:rsidR="005B52C0" w:rsidRPr="00410369" w:rsidRDefault="005B52C0" w:rsidP="005B52C0">
      <w:pPr>
        <w:rPr>
          <w:rFonts w:ascii="Times New Roman" w:hAnsi="Times New Roman" w:cs="Times New Roman"/>
          <w:b/>
          <w:bCs/>
          <w:u w:val="single"/>
        </w:rPr>
      </w:pPr>
      <w:r w:rsidRPr="00410369">
        <w:rPr>
          <w:rFonts w:ascii="Times New Roman" w:hAnsi="Times New Roman" w:cs="Times New Roman"/>
          <w:b/>
          <w:bCs/>
          <w:u w:val="single"/>
        </w:rPr>
        <w:lastRenderedPageBreak/>
        <w:t>Verteidigung</w:t>
      </w:r>
    </w:p>
    <w:p w14:paraId="058F4662" w14:textId="7F578DB3" w:rsidR="005B52C0" w:rsidRPr="00410369" w:rsidRDefault="0053132A" w:rsidP="005B52C0">
      <w:pPr>
        <w:rPr>
          <w:rFonts w:ascii="Times New Roman" w:hAnsi="Times New Roman" w:cs="Times New Roman"/>
        </w:rPr>
      </w:pPr>
      <w:r w:rsidRPr="00410369">
        <w:rPr>
          <w:rFonts w:ascii="Times New Roman" w:hAnsi="Times New Roman" w:cs="Times New Roman"/>
          <w:b/>
          <w:bCs/>
        </w:rPr>
        <w:t>Auge des Archons</w:t>
      </w:r>
      <w:r w:rsidR="005B52C0" w:rsidRPr="00410369">
        <w:rPr>
          <w:rFonts w:ascii="Times New Roman" w:hAnsi="Times New Roman" w:cs="Times New Roman"/>
          <w:b/>
          <w:bCs/>
        </w:rPr>
        <w:t>:</w:t>
      </w:r>
      <w:r w:rsidR="005B52C0" w:rsidRPr="00410369">
        <w:rPr>
          <w:rFonts w:ascii="Times New Roman" w:hAnsi="Times New Roman" w:cs="Times New Roman"/>
        </w:rPr>
        <w:t xml:space="preserve"> enthüllt Aktivitäten und Feinde aus angrenzenden Regionen, </w:t>
      </w:r>
      <w:r w:rsidRPr="00410369">
        <w:rPr>
          <w:rFonts w:ascii="Times New Roman" w:hAnsi="Times New Roman" w:cs="Times New Roman"/>
        </w:rPr>
        <w:t>1</w:t>
      </w:r>
      <w:r w:rsidR="005B52C0" w:rsidRPr="00410369">
        <w:rPr>
          <w:rFonts w:ascii="Times New Roman" w:hAnsi="Times New Roman" w:cs="Times New Roman"/>
        </w:rPr>
        <w:t xml:space="preserve"> R</w:t>
      </w:r>
    </w:p>
    <w:p w14:paraId="648BDD5D" w14:textId="41B4DF08" w:rsidR="005B52C0" w:rsidRPr="00410369" w:rsidRDefault="0053132A" w:rsidP="005B52C0">
      <w:pPr>
        <w:rPr>
          <w:rFonts w:ascii="Times New Roman" w:hAnsi="Times New Roman" w:cs="Times New Roman"/>
        </w:rPr>
      </w:pPr>
      <w:r w:rsidRPr="00410369">
        <w:rPr>
          <w:rFonts w:ascii="Times New Roman" w:hAnsi="Times New Roman" w:cs="Times New Roman"/>
          <w:b/>
          <w:bCs/>
        </w:rPr>
        <w:t>Fallenwald</w:t>
      </w:r>
      <w:r w:rsidR="005B52C0" w:rsidRPr="00410369">
        <w:rPr>
          <w:rFonts w:ascii="Times New Roman" w:hAnsi="Times New Roman" w:cs="Times New Roman"/>
        </w:rPr>
        <w:t xml:space="preserve">: </w:t>
      </w:r>
      <w:r w:rsidRPr="00410369">
        <w:rPr>
          <w:rFonts w:ascii="Times New Roman" w:hAnsi="Times New Roman" w:cs="Times New Roman"/>
        </w:rPr>
        <w:t>Es werden zu Beginn der Schlacht vom Dark Eldar-Spieler 6 Fallen-Marker (Missionsmarker) frei platziert, aber mindestens 12 Zoll voneinander entfernt. Jede feindliche Einheit, die in 3 Zoll Nähe eines solchen Markers kommt, erleidet 1W3 Schaden. Der Marker wird danach entfernt,</w:t>
      </w:r>
      <w:r w:rsidR="005B52C0" w:rsidRPr="00410369">
        <w:rPr>
          <w:rFonts w:ascii="Times New Roman" w:hAnsi="Times New Roman" w:cs="Times New Roman"/>
        </w:rPr>
        <w:t xml:space="preserve"> </w:t>
      </w:r>
      <w:r w:rsidRPr="00410369">
        <w:rPr>
          <w:rFonts w:ascii="Times New Roman" w:hAnsi="Times New Roman" w:cs="Times New Roman"/>
        </w:rPr>
        <w:t>3</w:t>
      </w:r>
      <w:r w:rsidR="005B52C0" w:rsidRPr="00410369">
        <w:rPr>
          <w:rFonts w:ascii="Times New Roman" w:hAnsi="Times New Roman" w:cs="Times New Roman"/>
        </w:rPr>
        <w:t xml:space="preserve"> R</w:t>
      </w:r>
    </w:p>
    <w:p w14:paraId="64B828BA" w14:textId="77777777" w:rsidR="005B52C0" w:rsidRPr="00410369" w:rsidRDefault="005B52C0" w:rsidP="005B52C0">
      <w:pPr>
        <w:rPr>
          <w:rFonts w:ascii="Times New Roman" w:hAnsi="Times New Roman" w:cs="Times New Roman"/>
        </w:rPr>
      </w:pPr>
    </w:p>
    <w:p w14:paraId="07FF4FA6" w14:textId="08724434" w:rsidR="005B52C0" w:rsidRPr="00410369" w:rsidRDefault="00C51E34" w:rsidP="005B52C0">
      <w:pPr>
        <w:rPr>
          <w:rFonts w:ascii="Times New Roman" w:hAnsi="Times New Roman" w:cs="Times New Roman"/>
          <w:b/>
          <w:bCs/>
          <w:u w:val="single"/>
        </w:rPr>
      </w:pPr>
      <w:r w:rsidRPr="00410369">
        <w:rPr>
          <w:rFonts w:ascii="Times New Roman" w:hAnsi="Times New Roman" w:cs="Times New Roman"/>
          <w:b/>
          <w:bCs/>
          <w:u w:val="single"/>
        </w:rPr>
        <w:t>Dunkler Palast</w:t>
      </w:r>
      <w:r w:rsidR="005B52C0" w:rsidRPr="00410369">
        <w:rPr>
          <w:rFonts w:ascii="Times New Roman" w:hAnsi="Times New Roman" w:cs="Times New Roman"/>
          <w:b/>
          <w:bCs/>
          <w:u w:val="single"/>
        </w:rPr>
        <w:t xml:space="preserve"> - Hauptquartier</w:t>
      </w:r>
    </w:p>
    <w:p w14:paraId="689F523E" w14:textId="2BE6BE32" w:rsidR="005B52C0" w:rsidRPr="00410369" w:rsidRDefault="005B52C0" w:rsidP="005B52C0">
      <w:pPr>
        <w:rPr>
          <w:rFonts w:ascii="Times New Roman" w:hAnsi="Times New Roman" w:cs="Times New Roman"/>
        </w:rPr>
      </w:pPr>
      <w:r w:rsidRPr="00410369">
        <w:rPr>
          <w:rFonts w:ascii="Times New Roman" w:hAnsi="Times New Roman" w:cs="Times New Roman"/>
          <w:b/>
          <w:bCs/>
        </w:rPr>
        <w:t xml:space="preserve">Stufe 1: </w:t>
      </w:r>
      <w:r w:rsidR="00C51E34" w:rsidRPr="00410369">
        <w:rPr>
          <w:rFonts w:ascii="Times New Roman" w:hAnsi="Times New Roman" w:cs="Times New Roman"/>
        </w:rPr>
        <w:t>J</w:t>
      </w:r>
      <w:r w:rsidRPr="00410369">
        <w:rPr>
          <w:rFonts w:ascii="Times New Roman" w:hAnsi="Times New Roman" w:cs="Times New Roman"/>
        </w:rPr>
        <w:t>ede Runde wird 1 BP erzeugt, global. R: 1</w:t>
      </w:r>
      <w:r w:rsidR="00C51E34" w:rsidRPr="00410369">
        <w:rPr>
          <w:rFonts w:ascii="Times New Roman" w:hAnsi="Times New Roman" w:cs="Times New Roman"/>
        </w:rPr>
        <w:t>0</w:t>
      </w:r>
    </w:p>
    <w:p w14:paraId="4323048B" w14:textId="1BAC24E6" w:rsidR="005B52C0" w:rsidRPr="00410369" w:rsidRDefault="005B52C0" w:rsidP="005B52C0">
      <w:pPr>
        <w:rPr>
          <w:rFonts w:ascii="Times New Roman" w:hAnsi="Times New Roman" w:cs="Times New Roman"/>
        </w:rPr>
      </w:pPr>
      <w:r w:rsidRPr="00410369">
        <w:rPr>
          <w:rFonts w:ascii="Times New Roman" w:hAnsi="Times New Roman" w:cs="Times New Roman"/>
          <w:b/>
          <w:bCs/>
        </w:rPr>
        <w:t xml:space="preserve">Stufe 2: </w:t>
      </w:r>
      <w:r w:rsidR="00C51E34" w:rsidRPr="00410369">
        <w:rPr>
          <w:rFonts w:ascii="Times New Roman" w:hAnsi="Times New Roman" w:cs="Times New Roman"/>
        </w:rPr>
        <w:t xml:space="preserve">Jede Runde wird 1 BP erzeugt. </w:t>
      </w:r>
      <w:r w:rsidRPr="00410369">
        <w:rPr>
          <w:rFonts w:ascii="Times New Roman" w:hAnsi="Times New Roman" w:cs="Times New Roman"/>
        </w:rPr>
        <w:t>immer wenn eine Gefechtsoption eingesetzt wird, wird</w:t>
      </w:r>
      <w:r w:rsidR="00C51E34" w:rsidRPr="00410369">
        <w:rPr>
          <w:rFonts w:ascii="Times New Roman" w:hAnsi="Times New Roman" w:cs="Times New Roman"/>
        </w:rPr>
        <w:t xml:space="preserve"> 1W6</w:t>
      </w:r>
      <w:r w:rsidRPr="00410369">
        <w:rPr>
          <w:rFonts w:ascii="Times New Roman" w:hAnsi="Times New Roman" w:cs="Times New Roman"/>
        </w:rPr>
        <w:t xml:space="preserve"> gewürfelt</w:t>
      </w:r>
      <w:r w:rsidR="00C51E34" w:rsidRPr="00410369">
        <w:rPr>
          <w:rFonts w:ascii="Times New Roman" w:hAnsi="Times New Roman" w:cs="Times New Roman"/>
        </w:rPr>
        <w:t>.</w:t>
      </w:r>
      <w:r w:rsidRPr="00410369">
        <w:rPr>
          <w:rFonts w:ascii="Times New Roman" w:hAnsi="Times New Roman" w:cs="Times New Roman"/>
        </w:rPr>
        <w:t xml:space="preserve"> </w:t>
      </w:r>
      <w:r w:rsidR="00C51E34" w:rsidRPr="00410369">
        <w:rPr>
          <w:rFonts w:ascii="Times New Roman" w:hAnsi="Times New Roman" w:cs="Times New Roman"/>
        </w:rPr>
        <w:t>B</w:t>
      </w:r>
      <w:r w:rsidRPr="00410369">
        <w:rPr>
          <w:rFonts w:ascii="Times New Roman" w:hAnsi="Times New Roman" w:cs="Times New Roman"/>
        </w:rPr>
        <w:t xml:space="preserve">ei einer 6 erhält der </w:t>
      </w:r>
      <w:r w:rsidR="00C51E34" w:rsidRPr="00410369">
        <w:rPr>
          <w:rFonts w:ascii="Times New Roman" w:hAnsi="Times New Roman" w:cs="Times New Roman"/>
        </w:rPr>
        <w:t>Dark Eldar</w:t>
      </w:r>
      <w:r w:rsidRPr="00410369">
        <w:rPr>
          <w:rFonts w:ascii="Times New Roman" w:hAnsi="Times New Roman" w:cs="Times New Roman"/>
        </w:rPr>
        <w:t>-Spieler 1 BP, global. R: 15</w:t>
      </w:r>
    </w:p>
    <w:p w14:paraId="3172112E" w14:textId="795867C2" w:rsidR="005B52C0" w:rsidRPr="00410369" w:rsidRDefault="005B52C0" w:rsidP="005B52C0">
      <w:pPr>
        <w:rPr>
          <w:rFonts w:ascii="Times New Roman" w:hAnsi="Times New Roman" w:cs="Times New Roman"/>
        </w:rPr>
      </w:pPr>
      <w:r w:rsidRPr="00410369">
        <w:rPr>
          <w:rFonts w:ascii="Times New Roman" w:hAnsi="Times New Roman" w:cs="Times New Roman"/>
          <w:b/>
          <w:bCs/>
        </w:rPr>
        <w:t xml:space="preserve">Stufe 3: </w:t>
      </w:r>
      <w:r w:rsidR="00C51E34" w:rsidRPr="00410369">
        <w:rPr>
          <w:rFonts w:ascii="Times New Roman" w:hAnsi="Times New Roman" w:cs="Times New Roman"/>
        </w:rPr>
        <w:t xml:space="preserve">Jede Runde wird 1 BP erzeugt. immer wenn eine Gefechtsoption eingesetzt wird, wird 1W6 gewürfelt. Bei einer 6 erhält der Dark Eldar-Spieler 1 BP. </w:t>
      </w:r>
      <w:r w:rsidRPr="00410369">
        <w:rPr>
          <w:rFonts w:ascii="Times New Roman" w:hAnsi="Times New Roman" w:cs="Times New Roman"/>
        </w:rPr>
        <w:t xml:space="preserve">Alle Gefechtsoptionen sind um -1 (mindestens 1) billiger, global. R: </w:t>
      </w:r>
      <w:r w:rsidR="00C51E34" w:rsidRPr="00410369">
        <w:rPr>
          <w:rFonts w:ascii="Times New Roman" w:hAnsi="Times New Roman" w:cs="Times New Roman"/>
        </w:rPr>
        <w:t>20</w:t>
      </w:r>
    </w:p>
    <w:p w14:paraId="0009CC89" w14:textId="77777777" w:rsidR="005B52C0" w:rsidRPr="00410369" w:rsidRDefault="005B52C0" w:rsidP="005B52C0">
      <w:pPr>
        <w:rPr>
          <w:rFonts w:ascii="Times New Roman" w:hAnsi="Times New Roman" w:cs="Times New Roman"/>
        </w:rPr>
      </w:pPr>
    </w:p>
    <w:p w14:paraId="12F84770" w14:textId="77777777" w:rsidR="005B52C0" w:rsidRPr="00410369" w:rsidRDefault="005B52C0" w:rsidP="005B52C0">
      <w:pPr>
        <w:rPr>
          <w:rFonts w:ascii="Times New Roman" w:hAnsi="Times New Roman" w:cs="Times New Roman"/>
        </w:rPr>
      </w:pPr>
      <w:r w:rsidRPr="00410369">
        <w:rPr>
          <w:rFonts w:ascii="Times New Roman" w:hAnsi="Times New Roman" w:cs="Times New Roman"/>
          <w:b/>
          <w:bCs/>
          <w:u w:val="single"/>
        </w:rPr>
        <w:t>Spezialgebäude</w:t>
      </w:r>
    </w:p>
    <w:p w14:paraId="59D958D9" w14:textId="5B515A28" w:rsidR="005B52C0" w:rsidRPr="00410369" w:rsidRDefault="00C51E34" w:rsidP="005B52C0">
      <w:pPr>
        <w:rPr>
          <w:rFonts w:ascii="Times New Roman" w:hAnsi="Times New Roman" w:cs="Times New Roman"/>
        </w:rPr>
      </w:pPr>
      <w:r w:rsidRPr="00410369">
        <w:rPr>
          <w:rFonts w:ascii="Times New Roman" w:hAnsi="Times New Roman" w:cs="Times New Roman"/>
          <w:b/>
          <w:bCs/>
        </w:rPr>
        <w:t>Agentennetzwerk</w:t>
      </w:r>
      <w:r w:rsidR="005B52C0" w:rsidRPr="00410369">
        <w:rPr>
          <w:rFonts w:ascii="Times New Roman" w:hAnsi="Times New Roman" w:cs="Times New Roman"/>
          <w:b/>
          <w:bCs/>
        </w:rPr>
        <w:t>:</w:t>
      </w:r>
      <w:r w:rsidR="005B52C0" w:rsidRPr="00410369">
        <w:rPr>
          <w:rFonts w:ascii="Times New Roman" w:hAnsi="Times New Roman" w:cs="Times New Roman"/>
        </w:rPr>
        <w:t xml:space="preserve"> </w:t>
      </w:r>
      <w:r w:rsidRPr="00410369">
        <w:rPr>
          <w:rFonts w:ascii="Times New Roman" w:hAnsi="Times New Roman" w:cs="Times New Roman"/>
        </w:rPr>
        <w:t>Setzt der Gegner eine Gefechtsoption ein, darfst du einmal 1W6 würfeln. Bei 2+ wird diese Gefechtsoption verhindert und die ausgegeben BP zurückerstattet. Damit lassen sich auch KI-Skripte aufhalten</w:t>
      </w:r>
      <w:r w:rsidR="005B52C0" w:rsidRPr="00410369">
        <w:rPr>
          <w:rFonts w:ascii="Times New Roman" w:hAnsi="Times New Roman" w:cs="Times New Roman"/>
        </w:rPr>
        <w:t xml:space="preserve">, R: </w:t>
      </w:r>
      <w:r w:rsidR="00AD3A9F" w:rsidRPr="00410369">
        <w:rPr>
          <w:rFonts w:ascii="Times New Roman" w:hAnsi="Times New Roman" w:cs="Times New Roman"/>
        </w:rPr>
        <w:t>10</w:t>
      </w:r>
      <w:r w:rsidR="005B52C0" w:rsidRPr="00410369">
        <w:rPr>
          <w:rFonts w:ascii="Times New Roman" w:hAnsi="Times New Roman" w:cs="Times New Roman"/>
        </w:rPr>
        <w:t>, W: 3</w:t>
      </w:r>
    </w:p>
    <w:p w14:paraId="02325712" w14:textId="75BFD4BD" w:rsidR="005B52C0" w:rsidRPr="00410369" w:rsidRDefault="00AD3A9F" w:rsidP="005B52C0">
      <w:pPr>
        <w:rPr>
          <w:rFonts w:ascii="Times New Roman" w:hAnsi="Times New Roman" w:cs="Times New Roman"/>
        </w:rPr>
      </w:pPr>
      <w:r w:rsidRPr="00410369">
        <w:rPr>
          <w:rFonts w:ascii="Times New Roman" w:hAnsi="Times New Roman" w:cs="Times New Roman"/>
          <w:b/>
          <w:bCs/>
        </w:rPr>
        <w:t>Schattenhangar</w:t>
      </w:r>
      <w:r w:rsidR="005B52C0" w:rsidRPr="00410369">
        <w:rPr>
          <w:rFonts w:ascii="Times New Roman" w:hAnsi="Times New Roman" w:cs="Times New Roman"/>
          <w:b/>
          <w:bCs/>
        </w:rPr>
        <w:t>:</w:t>
      </w:r>
      <w:r w:rsidR="005B52C0" w:rsidRPr="00410369">
        <w:rPr>
          <w:rFonts w:ascii="Times New Roman" w:hAnsi="Times New Roman" w:cs="Times New Roman"/>
        </w:rPr>
        <w:t xml:space="preserve"> einmal in der Schlacht </w:t>
      </w:r>
      <w:r w:rsidRPr="00410369">
        <w:rPr>
          <w:rFonts w:ascii="Times New Roman" w:hAnsi="Times New Roman" w:cs="Times New Roman"/>
        </w:rPr>
        <w:t>darf ein Ziel gewählt werden, welches vom Kriegsherren in 24 Zoll aus sichtbar ist. Führe gegen das Ziel den Abwurf einer Voidraven-Bombe durch</w:t>
      </w:r>
      <w:r w:rsidR="005B52C0" w:rsidRPr="00410369">
        <w:rPr>
          <w:rFonts w:ascii="Times New Roman" w:hAnsi="Times New Roman" w:cs="Times New Roman"/>
        </w:rPr>
        <w:t xml:space="preserve">. R: </w:t>
      </w:r>
      <w:r w:rsidRPr="00410369">
        <w:rPr>
          <w:rFonts w:ascii="Times New Roman" w:hAnsi="Times New Roman" w:cs="Times New Roman"/>
        </w:rPr>
        <w:t>12</w:t>
      </w:r>
      <w:r w:rsidR="005B52C0" w:rsidRPr="00410369">
        <w:rPr>
          <w:rFonts w:ascii="Times New Roman" w:hAnsi="Times New Roman" w:cs="Times New Roman"/>
        </w:rPr>
        <w:t xml:space="preserve">, W: </w:t>
      </w:r>
      <w:r w:rsidRPr="00410369">
        <w:rPr>
          <w:rFonts w:ascii="Times New Roman" w:hAnsi="Times New Roman" w:cs="Times New Roman"/>
        </w:rPr>
        <w:t>1</w:t>
      </w:r>
    </w:p>
    <w:p w14:paraId="6042ED75" w14:textId="26706668" w:rsidR="008123DE" w:rsidRPr="00410369" w:rsidRDefault="00C51E34" w:rsidP="005B52C0">
      <w:pPr>
        <w:rPr>
          <w:rFonts w:ascii="Times New Roman" w:hAnsi="Times New Roman" w:cs="Times New Roman"/>
        </w:rPr>
      </w:pPr>
      <w:r w:rsidRPr="00410369">
        <w:rPr>
          <w:rFonts w:ascii="Times New Roman" w:hAnsi="Times New Roman" w:cs="Times New Roman"/>
          <w:b/>
          <w:bCs/>
        </w:rPr>
        <w:t>Plünderportal</w:t>
      </w:r>
      <w:r w:rsidR="005B52C0" w:rsidRPr="00410369">
        <w:rPr>
          <w:rFonts w:ascii="Times New Roman" w:hAnsi="Times New Roman" w:cs="Times New Roman"/>
        </w:rPr>
        <w:t xml:space="preserve"> Dieses Gebäude besitzt endlos viele Stufen. Für jede Stufe </w:t>
      </w:r>
      <w:r w:rsidRPr="00410369">
        <w:rPr>
          <w:rFonts w:ascii="Times New Roman" w:hAnsi="Times New Roman" w:cs="Times New Roman"/>
        </w:rPr>
        <w:t>darf die Gefechtsoption Hinterhalt aus dem Netz einmal kostenfrei eingesetzt</w:t>
      </w:r>
      <w:r w:rsidR="005B52C0" w:rsidRPr="00410369">
        <w:rPr>
          <w:rFonts w:ascii="Times New Roman" w:hAnsi="Times New Roman" w:cs="Times New Roman"/>
        </w:rPr>
        <w:t xml:space="preserve"> werden, R: 5 x Stufe, W: 1 x Stufe</w:t>
      </w:r>
    </w:p>
    <w:p w14:paraId="411565DE" w14:textId="77777777" w:rsidR="008123DE" w:rsidRPr="00410369" w:rsidRDefault="008123DE">
      <w:pPr>
        <w:rPr>
          <w:rFonts w:ascii="Times New Roman" w:hAnsi="Times New Roman" w:cs="Times New Roman"/>
        </w:rPr>
      </w:pPr>
      <w:r w:rsidRPr="00410369">
        <w:rPr>
          <w:rFonts w:ascii="Times New Roman" w:hAnsi="Times New Roman" w:cs="Times New Roman"/>
        </w:rPr>
        <w:br w:type="page"/>
      </w:r>
    </w:p>
    <w:p w14:paraId="52FBF199" w14:textId="28DA6F81" w:rsidR="005B52C0" w:rsidRPr="00410369" w:rsidRDefault="005051FF" w:rsidP="005B52C0">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8123DE" w:rsidRPr="00410369">
        <w:rPr>
          <w:rFonts w:ascii="Times New Roman" w:hAnsi="Times New Roman" w:cs="Times New Roman"/>
          <w:b/>
          <w:bCs/>
          <w:sz w:val="28"/>
          <w:szCs w:val="28"/>
        </w:rPr>
        <w:t>Beispiel für Missionen</w:t>
      </w:r>
      <w:r>
        <w:rPr>
          <w:rFonts w:ascii="Times New Roman" w:hAnsi="Times New Roman" w:cs="Times New Roman"/>
          <w:b/>
          <w:bCs/>
          <w:sz w:val="28"/>
          <w:szCs w:val="28"/>
        </w:rPr>
        <w:t xml:space="preserve"> – Imperialer </w:t>
      </w:r>
      <w:r w:rsidR="00E66F05">
        <w:rPr>
          <w:rFonts w:ascii="Times New Roman" w:hAnsi="Times New Roman" w:cs="Times New Roman"/>
          <w:b/>
          <w:bCs/>
          <w:sz w:val="28"/>
          <w:szCs w:val="28"/>
        </w:rPr>
        <w:t>Kreuzzug</w:t>
      </w:r>
    </w:p>
    <w:p w14:paraId="43D6061A" w14:textId="77777777" w:rsidR="008123DE" w:rsidRPr="008123DE" w:rsidRDefault="008123DE" w:rsidP="008123DE">
      <w:pPr>
        <w:spacing w:line="256" w:lineRule="auto"/>
        <w:rPr>
          <w:rFonts w:ascii="Times New Roman" w:eastAsia="Times New Roman" w:hAnsi="Times New Roman" w:cs="Times New Roman"/>
          <w:lang w:eastAsia="de-DE"/>
        </w:rPr>
      </w:pPr>
      <w:r w:rsidRPr="008123DE">
        <w:rPr>
          <w:rFonts w:ascii="Times New Roman" w:eastAsia="Times New Roman" w:hAnsi="Times New Roman" w:cs="Times New Roman"/>
          <w:lang w:eastAsia="de-DE"/>
        </w:rPr>
        <w:t>Verborgen hinter kosmischen Nebeln liegt Tartarus Prime. Als industrielles Zentrum erhebt sich der Planet als Kronjuwel für den das gesamte Nostris-System. Nach dem Fall von Cadia suchten Dämonen die imperialen Bewohner heim. Sie verdarben, wen sie konnten und bauten als bald aus Verrätern und Wahnsinnigen eine gefährliche Streitmacht auf, die durch unausprechbare Riten die Verräterlegionen riefen. Die treuen Gläubigen sammelten sich in der Makropole im Norden, doch diese wurde als das Ziel der abscheulichen Kultisten auserkoren. Die Makropole im Norden, Eisenhort, stand unter schweren Beschuss, die Mauern bröckelten. Als die Streitkräfte des Chaos sich ihres Sieges sicher waren, formierten sie sich zum finalen Angriff. Doch in ihrer Gier nach Beute und Sklaven hatten sie die deutlich kleinere aber gefährlichere Fabrikstadt Datenspitze übersehen. Der Adeptus Mechanicus hatte geduldig auf einen Fehler des Chaoslords gewartet und als die Ketzer sich in das Bolterfeuer der Rechtschaffenen warfen, begann der Gegenangriff aus dem Süden. Es war eine erbitterte Schlacht an deren Ende zwar die Diener des Imperators siegten, die planetare Verteidigung jedoch empfindlich ausgedünnt wurde. Die Streitkräfte des Chaos zogen sich hinter ihr Warpportal zurück, welches darauf zerstört wurde, doch dies war nicht das Ende des Krieges. Mit einer geschwächten Garnison lauern nun weitere Raubtiere darauf, über Tartarus Prime herzufallen. Orks haben im Schatten des Krieges die Wracks ausgeweitet und beginnen ihren Waaagh. Überlebende Tyraniden eines einstigen Angriffes haben die Leichen gefressen und ihre Nester gebaut. Zudem bewegen sich ungreifbare Mächte hinter dem Schleier des Sichtbaren, bereit, jederzeit aus dem Schatten zu treten. Erneut, sieht es düster für die Verteidiger aus.</w:t>
      </w:r>
    </w:p>
    <w:p w14:paraId="04B4DA1B" w14:textId="77777777" w:rsidR="008123DE" w:rsidRPr="008123DE" w:rsidRDefault="008123DE" w:rsidP="008123DE">
      <w:pPr>
        <w:spacing w:line="256" w:lineRule="auto"/>
        <w:rPr>
          <w:rFonts w:ascii="Times New Roman" w:eastAsia="Times New Roman" w:hAnsi="Times New Roman" w:cs="Times New Roman"/>
          <w:lang w:eastAsia="de-DE"/>
        </w:rPr>
      </w:pPr>
      <w:r w:rsidRPr="008123DE">
        <w:rPr>
          <w:rFonts w:ascii="Times New Roman" w:eastAsia="Times New Roman" w:hAnsi="Times New Roman" w:cs="Times New Roman"/>
          <w:lang w:eastAsia="de-DE"/>
        </w:rPr>
        <w:t> </w:t>
      </w:r>
    </w:p>
    <w:p w14:paraId="291FFC4D" w14:textId="77777777" w:rsidR="008123DE" w:rsidRPr="008123DE" w:rsidRDefault="008123DE" w:rsidP="008123DE">
      <w:pPr>
        <w:spacing w:line="256" w:lineRule="auto"/>
        <w:rPr>
          <w:rFonts w:ascii="Times New Roman" w:eastAsia="Times New Roman" w:hAnsi="Times New Roman" w:cs="Times New Roman"/>
          <w:lang w:eastAsia="de-DE"/>
        </w:rPr>
      </w:pPr>
      <w:r w:rsidRPr="008123DE">
        <w:rPr>
          <w:rFonts w:ascii="Times New Roman" w:eastAsia="Times New Roman" w:hAnsi="Times New Roman" w:cs="Times New Roman"/>
          <w:lang w:eastAsia="de-DE"/>
        </w:rPr>
        <w:t xml:space="preserve">Doch Tartarus Prime ist keine vergessene Gartenwelt des Imperiums. Sie ist das einzige Manufactorum für superschwere Waffen im gesamten Systemencluster. Fällt Tartarus Prime, fallen alle Welten ihm. Aus diesem Grund hat der Indomitus Kreuzzug eine Streitkraft entsandt, um die Belagerung zu brechen und die Invasoren von der Welt zu vertreiben. Doch als die imperialen Schiffe im System ankommen, offenbart sich eine schwere Prüfung vor ihnen. Sowohl der Eisenhort als auch die Datenspitze wurden gleichzeitig belagert und konnten einander nicht unterstützen. Die Kreuzzugsstreitkraft muss eine Entscheidung treffen, welcher der Städte sie helfen sollten. Der Eisenhort besitzt Milliarden Seelen, die um Erlösung beten, während die Datenspitze die Manufactorien beherbergt. Ohne das die enormen Rohstoffe der Makropole kann die Datenspitze nicht produzieren und ohne die Fabrikanlagen, können die Diener des Imperators nur Gewehre in die Schlacht führen. Wie auch immer sich der Kreuzzug entscheiden wird, es wird fatale Konsequenzen haben. </w:t>
      </w:r>
    </w:p>
    <w:p w14:paraId="4B1EDC2E" w14:textId="77777777" w:rsidR="008123DE" w:rsidRPr="008123DE" w:rsidRDefault="008123DE" w:rsidP="008123DE">
      <w:pPr>
        <w:spacing w:line="256" w:lineRule="auto"/>
        <w:rPr>
          <w:rFonts w:ascii="Times New Roman" w:eastAsia="Times New Roman" w:hAnsi="Times New Roman" w:cs="Times New Roman"/>
          <w:lang w:eastAsia="de-DE"/>
        </w:rPr>
      </w:pPr>
      <w:r w:rsidRPr="008123DE">
        <w:rPr>
          <w:rFonts w:ascii="Times New Roman" w:eastAsia="Times New Roman" w:hAnsi="Times New Roman" w:cs="Times New Roman"/>
          <w:lang w:eastAsia="de-DE"/>
        </w:rPr>
        <w:t>Das Oberkommando hat beide strategischen Optionen analysiert, in beiden Fällen muss ein Brückenkopf durch eine Luftlandung errichtet werden.</w:t>
      </w:r>
    </w:p>
    <w:p w14:paraId="2B194690" w14:textId="0178559E" w:rsidR="005B52C0" w:rsidRPr="00410369" w:rsidRDefault="005B52C0" w:rsidP="005B52C0">
      <w:pPr>
        <w:rPr>
          <w:rFonts w:ascii="Times New Roman" w:hAnsi="Times New Roman" w:cs="Times New Roman"/>
        </w:rPr>
      </w:pPr>
    </w:p>
    <w:p w14:paraId="51B30796" w14:textId="77777777" w:rsidR="008123DE" w:rsidRPr="00410369" w:rsidRDefault="008123DE" w:rsidP="008123DE">
      <w:pPr>
        <w:rPr>
          <w:rFonts w:ascii="Times New Roman" w:hAnsi="Times New Roman" w:cs="Times New Roman"/>
          <w:b/>
          <w:bCs/>
        </w:rPr>
      </w:pPr>
      <w:r w:rsidRPr="00410369">
        <w:rPr>
          <w:rFonts w:ascii="Times New Roman" w:hAnsi="Times New Roman" w:cs="Times New Roman"/>
          <w:b/>
          <w:bCs/>
        </w:rPr>
        <w:t>2 Phasen Operation</w:t>
      </w:r>
    </w:p>
    <w:p w14:paraId="4F21FBA4" w14:textId="7E38AC1D" w:rsidR="008123DE" w:rsidRPr="00410369" w:rsidRDefault="008123DE" w:rsidP="008123DE">
      <w:pPr>
        <w:rPr>
          <w:rFonts w:ascii="Times New Roman" w:hAnsi="Times New Roman" w:cs="Times New Roman"/>
        </w:rPr>
      </w:pPr>
      <w:r w:rsidRPr="00410369">
        <w:rPr>
          <w:rFonts w:ascii="Times New Roman" w:hAnsi="Times New Roman" w:cs="Times New Roman"/>
        </w:rPr>
        <w:t>Nach der ersten Phase der Mission beginnt mit den gleichen Einheiten, ihren derzeitigen LP-Wert und bereits erlittenen Verlusten die zweite Phase.</w:t>
      </w:r>
    </w:p>
    <w:p w14:paraId="5F2FC8D3" w14:textId="77777777" w:rsidR="008123DE" w:rsidRPr="00410369" w:rsidRDefault="008123DE">
      <w:pPr>
        <w:rPr>
          <w:rFonts w:ascii="Times New Roman" w:hAnsi="Times New Roman" w:cs="Times New Roman"/>
        </w:rPr>
      </w:pPr>
      <w:r w:rsidRPr="00410369">
        <w:rPr>
          <w:rFonts w:ascii="Times New Roman" w:hAnsi="Times New Roman" w:cs="Times New Roman"/>
        </w:rPr>
        <w:br w:type="page"/>
      </w:r>
    </w:p>
    <w:p w14:paraId="18CBE35A" w14:textId="77777777" w:rsidR="008123DE" w:rsidRPr="00410369" w:rsidRDefault="008123DE" w:rsidP="008123DE">
      <w:pPr>
        <w:rPr>
          <w:rFonts w:ascii="Times New Roman" w:hAnsi="Times New Roman" w:cs="Times New Roman"/>
          <w:b/>
          <w:bCs/>
        </w:rPr>
      </w:pPr>
      <w:r w:rsidRPr="00410369">
        <w:rPr>
          <w:rFonts w:ascii="Times New Roman" w:hAnsi="Times New Roman" w:cs="Times New Roman"/>
          <w:b/>
          <w:bCs/>
        </w:rPr>
        <w:lastRenderedPageBreak/>
        <w:t>1. Phase: Brückenkopf errichten durch Luftlandung</w:t>
      </w:r>
    </w:p>
    <w:p w14:paraId="289DD17E" w14:textId="7C3F05BB" w:rsidR="008123DE" w:rsidRPr="00410369" w:rsidRDefault="008123DE" w:rsidP="008123DE">
      <w:pPr>
        <w:rPr>
          <w:rFonts w:ascii="Times New Roman" w:hAnsi="Times New Roman" w:cs="Times New Roman"/>
          <w:b/>
          <w:bCs/>
        </w:rPr>
      </w:pPr>
      <w:r w:rsidRPr="00410369">
        <w:rPr>
          <w:rFonts w:ascii="Times New Roman" w:hAnsi="Times New Roman" w:cs="Times New Roman"/>
        </w:rPr>
        <w:t xml:space="preserve">Am Anfang der Runde dürfen nur Schocktruppen und Einheiten aufgestellt werden, die mit einem Lufttransporter transportiert werden können. Dies wäre zum Beispiel eine Valkyrie, die 10 Infanteristen oder 1 Fahrzeug auf das Schlachtfeld befördern kann. </w:t>
      </w:r>
    </w:p>
    <w:p w14:paraId="497A8B9D" w14:textId="77777777" w:rsidR="008123DE" w:rsidRPr="00410369" w:rsidRDefault="008123DE" w:rsidP="008123DE">
      <w:pPr>
        <w:rPr>
          <w:rFonts w:ascii="Times New Roman" w:hAnsi="Times New Roman" w:cs="Times New Roman"/>
        </w:rPr>
      </w:pPr>
      <w:r w:rsidRPr="00410369">
        <w:rPr>
          <w:rFonts w:ascii="Times New Roman" w:hAnsi="Times New Roman" w:cs="Times New Roman"/>
        </w:rPr>
        <w:t>Die Operationsphase ist gewonnen, wenn sich am Ende der Runde mehr eigene Modelle als feindliche auf dem Tisch befinden. Sie ist verloren, wenn dies zu irgendeinem Zeitpunkt nicht mehr möglich ist.</w:t>
      </w:r>
    </w:p>
    <w:p w14:paraId="7D4AF2C1" w14:textId="37C6E3DB" w:rsidR="008123DE" w:rsidRPr="00410369" w:rsidRDefault="008123DE" w:rsidP="008123DE">
      <w:pPr>
        <w:rPr>
          <w:rFonts w:ascii="Times New Roman" w:hAnsi="Times New Roman" w:cs="Times New Roman"/>
        </w:rPr>
      </w:pPr>
      <w:r w:rsidRPr="00410369">
        <w:rPr>
          <w:rFonts w:ascii="Times New Roman" w:hAnsi="Times New Roman" w:cs="Times New Roman"/>
          <w:b/>
          <w:bCs/>
        </w:rPr>
        <w:t>Ork-Belagerung:</w:t>
      </w:r>
      <w:r w:rsidRPr="00410369">
        <w:rPr>
          <w:rFonts w:ascii="Times New Roman" w:hAnsi="Times New Roman" w:cs="Times New Roman"/>
        </w:rPr>
        <w:t xml:space="preserve"> Die Orks erhalten jede Runde Verstärkung durch 1 Fahrzeug, welches ausgewürfelt wird, und alle gefallene Infanterie erscheint zu Beginn der Runde an der feindlichen Kante erneut.</w:t>
      </w:r>
    </w:p>
    <w:p w14:paraId="3F4FC575" w14:textId="77777777" w:rsidR="008123DE" w:rsidRPr="00410369" w:rsidRDefault="008123DE" w:rsidP="008123DE">
      <w:pPr>
        <w:rPr>
          <w:rFonts w:ascii="Times New Roman" w:hAnsi="Times New Roman" w:cs="Times New Roman"/>
        </w:rPr>
      </w:pPr>
      <w:r w:rsidRPr="00410369">
        <w:rPr>
          <w:rFonts w:ascii="Times New Roman" w:hAnsi="Times New Roman" w:cs="Times New Roman"/>
          <w:b/>
          <w:bCs/>
        </w:rPr>
        <w:t>Imperiale Verteidiger</w:t>
      </w:r>
      <w:r w:rsidRPr="00410369">
        <w:rPr>
          <w:rFonts w:ascii="Times New Roman" w:hAnsi="Times New Roman" w:cs="Times New Roman"/>
        </w:rPr>
        <w:t>: es wird vor Ort vereinzelte, imperiale Trupps geben, die nicht zu den Modellen auf den Tisch zur Berechnung des Sieges zählen.</w:t>
      </w:r>
    </w:p>
    <w:p w14:paraId="5969097D" w14:textId="77777777" w:rsidR="008123DE" w:rsidRPr="00410369" w:rsidRDefault="008123DE" w:rsidP="008123DE">
      <w:pPr>
        <w:rPr>
          <w:rFonts w:ascii="Times New Roman" w:hAnsi="Times New Roman" w:cs="Times New Roman"/>
        </w:rPr>
      </w:pPr>
    </w:p>
    <w:p w14:paraId="2D9DF3F3" w14:textId="77777777" w:rsidR="008123DE" w:rsidRPr="00410369" w:rsidRDefault="008123DE" w:rsidP="008123DE">
      <w:pPr>
        <w:rPr>
          <w:rFonts w:ascii="Times New Roman" w:hAnsi="Times New Roman" w:cs="Times New Roman"/>
          <w:b/>
          <w:bCs/>
        </w:rPr>
      </w:pPr>
      <w:r w:rsidRPr="00410369">
        <w:rPr>
          <w:rFonts w:ascii="Times New Roman" w:hAnsi="Times New Roman" w:cs="Times New Roman"/>
          <w:b/>
          <w:bCs/>
        </w:rPr>
        <w:t>2 Phase:</w:t>
      </w:r>
    </w:p>
    <w:p w14:paraId="1FA48E91" w14:textId="77777777" w:rsidR="008123DE" w:rsidRPr="00410369" w:rsidRDefault="008123DE" w:rsidP="008123DE">
      <w:pPr>
        <w:rPr>
          <w:rFonts w:ascii="Times New Roman" w:hAnsi="Times New Roman" w:cs="Times New Roman"/>
          <w:b/>
          <w:bCs/>
        </w:rPr>
      </w:pPr>
      <w:r w:rsidRPr="00410369">
        <w:rPr>
          <w:rFonts w:ascii="Times New Roman" w:hAnsi="Times New Roman" w:cs="Times New Roman"/>
          <w:b/>
          <w:bCs/>
        </w:rPr>
        <w:t>Capitol Imperialis</w:t>
      </w:r>
    </w:p>
    <w:p w14:paraId="06FE09A0" w14:textId="77777777" w:rsidR="008123DE" w:rsidRPr="00410369" w:rsidRDefault="008123DE" w:rsidP="008123DE">
      <w:pPr>
        <w:rPr>
          <w:rFonts w:ascii="Times New Roman" w:hAnsi="Times New Roman" w:cs="Times New Roman"/>
        </w:rPr>
      </w:pPr>
      <w:r w:rsidRPr="00410369">
        <w:rPr>
          <w:rFonts w:ascii="Times New Roman" w:hAnsi="Times New Roman" w:cs="Times New Roman"/>
        </w:rPr>
        <w:t>Die Bresche in die Makropole muss gehalten werden. Es darf kein feindliches Modell die Bresche passieren. Die Operationsphase ist gewonnen, wenn der Gorkanaut zerstört wird. Hier kann zu Beginn die gesamte Armeeauswahl für die Schlacht eingesetzt werden.</w:t>
      </w:r>
    </w:p>
    <w:p w14:paraId="5AC3F466" w14:textId="56F23573" w:rsidR="008123DE" w:rsidRPr="00410369" w:rsidRDefault="008123DE" w:rsidP="008123DE">
      <w:pPr>
        <w:rPr>
          <w:rFonts w:ascii="Times New Roman" w:hAnsi="Times New Roman" w:cs="Times New Roman"/>
        </w:rPr>
      </w:pPr>
      <w:r w:rsidRPr="00410369">
        <w:rPr>
          <w:rFonts w:ascii="Times New Roman" w:hAnsi="Times New Roman" w:cs="Times New Roman"/>
          <w:b/>
          <w:bCs/>
        </w:rPr>
        <w:t>Ork-Belagerung:</w:t>
      </w:r>
      <w:r w:rsidRPr="00410369">
        <w:rPr>
          <w:rFonts w:ascii="Times New Roman" w:hAnsi="Times New Roman" w:cs="Times New Roman"/>
        </w:rPr>
        <w:t xml:space="preserve"> Die Orks erhalten jede Runde Verstärkung durch 1 Fahrzeug, welches ausgewürfelt wird, und alle gefallene Infanterie erscheint zu Beginn der Runde an der feindlichen Kante erneut.</w:t>
      </w:r>
    </w:p>
    <w:p w14:paraId="2A83CC84" w14:textId="77777777" w:rsidR="008123DE" w:rsidRPr="00410369" w:rsidRDefault="008123DE" w:rsidP="008123DE">
      <w:pPr>
        <w:rPr>
          <w:rFonts w:ascii="Times New Roman" w:hAnsi="Times New Roman" w:cs="Times New Roman"/>
        </w:rPr>
      </w:pPr>
      <w:r w:rsidRPr="00410369">
        <w:rPr>
          <w:rFonts w:ascii="Times New Roman" w:hAnsi="Times New Roman" w:cs="Times New Roman"/>
          <w:b/>
          <w:bCs/>
        </w:rPr>
        <w:t>Imperiale Verteidiger</w:t>
      </w:r>
      <w:r w:rsidRPr="00410369">
        <w:rPr>
          <w:rFonts w:ascii="Times New Roman" w:hAnsi="Times New Roman" w:cs="Times New Roman"/>
        </w:rPr>
        <w:t>: es wird vor Ort imperiale Befestigungen geben.</w:t>
      </w:r>
    </w:p>
    <w:p w14:paraId="0DF599D3" w14:textId="77777777" w:rsidR="00833268" w:rsidRPr="00410369" w:rsidRDefault="00833268" w:rsidP="008123DE">
      <w:pPr>
        <w:rPr>
          <w:rFonts w:ascii="Times New Roman" w:hAnsi="Times New Roman" w:cs="Times New Roman"/>
        </w:rPr>
      </w:pPr>
    </w:p>
    <w:p w14:paraId="1D49A72B" w14:textId="4BC45E3E" w:rsidR="008123DE" w:rsidRPr="00410369" w:rsidRDefault="008123DE" w:rsidP="008123DE">
      <w:pPr>
        <w:rPr>
          <w:rFonts w:ascii="Times New Roman" w:hAnsi="Times New Roman" w:cs="Times New Roman"/>
        </w:rPr>
      </w:pPr>
      <w:r w:rsidRPr="00410369">
        <w:rPr>
          <w:rFonts w:ascii="Times New Roman" w:hAnsi="Times New Roman" w:cs="Times New Roman"/>
        </w:rPr>
        <w:t xml:space="preserve">1 Unbekanntes </w:t>
      </w:r>
      <w:r w:rsidR="004D780D" w:rsidRPr="00410369">
        <w:rPr>
          <w:rFonts w:ascii="Times New Roman" w:hAnsi="Times New Roman" w:cs="Times New Roman"/>
        </w:rPr>
        <w:t>Zusatz</w:t>
      </w:r>
      <w:r w:rsidRPr="00410369">
        <w:rPr>
          <w:rFonts w:ascii="Times New Roman" w:hAnsi="Times New Roman" w:cs="Times New Roman"/>
        </w:rPr>
        <w:t>ziel</w:t>
      </w:r>
      <w:r w:rsidR="00833268" w:rsidRPr="00410369">
        <w:rPr>
          <w:rFonts w:ascii="Times New Roman" w:hAnsi="Times New Roman" w:cs="Times New Roman"/>
        </w:rPr>
        <w:t xml:space="preserve"> – dieses </w:t>
      </w:r>
      <w:r w:rsidR="004D780D" w:rsidRPr="00410369">
        <w:rPr>
          <w:rFonts w:ascii="Times New Roman" w:hAnsi="Times New Roman" w:cs="Times New Roman"/>
        </w:rPr>
        <w:t>Zusatz</w:t>
      </w:r>
      <w:r w:rsidR="00833268" w:rsidRPr="00410369">
        <w:rPr>
          <w:rFonts w:ascii="Times New Roman" w:hAnsi="Times New Roman" w:cs="Times New Roman"/>
        </w:rPr>
        <w:t>ziel wird zu Beginn oder während der Mission aufgedeckt. Es kann mit MAP oder Ressourcen belohnt werden. Es kann auch vor der Mission mit rollenspielerischen Vorschlägen aufgedeckt werden.</w:t>
      </w:r>
    </w:p>
    <w:p w14:paraId="2D9ECD7A" w14:textId="77777777" w:rsidR="008123DE" w:rsidRPr="00410369" w:rsidRDefault="008123DE" w:rsidP="008123DE">
      <w:pPr>
        <w:rPr>
          <w:rFonts w:ascii="Times New Roman" w:hAnsi="Times New Roman" w:cs="Times New Roman"/>
        </w:rPr>
      </w:pPr>
    </w:p>
    <w:p w14:paraId="403D8548" w14:textId="77777777" w:rsidR="008123DE" w:rsidRPr="00410369" w:rsidRDefault="008123DE" w:rsidP="008123DE">
      <w:pPr>
        <w:rPr>
          <w:rFonts w:ascii="Times New Roman" w:hAnsi="Times New Roman" w:cs="Times New Roman"/>
          <w:b/>
          <w:bCs/>
        </w:rPr>
      </w:pPr>
      <w:r w:rsidRPr="00410369">
        <w:rPr>
          <w:rFonts w:ascii="Times New Roman" w:hAnsi="Times New Roman" w:cs="Times New Roman"/>
          <w:b/>
          <w:bCs/>
        </w:rPr>
        <w:t>Datenspitze</w:t>
      </w:r>
    </w:p>
    <w:p w14:paraId="132EEB55" w14:textId="77777777" w:rsidR="008123DE" w:rsidRPr="00410369" w:rsidRDefault="008123DE" w:rsidP="008123DE">
      <w:pPr>
        <w:rPr>
          <w:rFonts w:ascii="Times New Roman" w:hAnsi="Times New Roman" w:cs="Times New Roman"/>
        </w:rPr>
      </w:pPr>
      <w:r w:rsidRPr="00410369">
        <w:rPr>
          <w:rFonts w:ascii="Times New Roman" w:hAnsi="Times New Roman" w:cs="Times New Roman"/>
        </w:rPr>
        <w:t xml:space="preserve">Schildgenerator 7 ist ausgefallen und benötigt eine sofortige Wartung, ansonsten droht das Verteidigungsgitter zusammenzubrechen. Eine Chimäre mit speziell ausgebildeten Techpriester ist dorthin unterwegs und muss eskortiert werden. Die Operationsphase ist gewonnen, wenn der Techpriester 1 Runde lang in 3 Zoll Umkreis des Schildgenerators verbringt. Sie ist verloren, wenn er stirbt oder der Schildgenerator zerstört wird. </w:t>
      </w:r>
    </w:p>
    <w:p w14:paraId="0A06DCFF" w14:textId="3C1F18D1" w:rsidR="008123DE" w:rsidRPr="00410369" w:rsidRDefault="008123DE" w:rsidP="008123DE">
      <w:pPr>
        <w:rPr>
          <w:rFonts w:ascii="Times New Roman" w:hAnsi="Times New Roman" w:cs="Times New Roman"/>
        </w:rPr>
      </w:pPr>
      <w:r w:rsidRPr="00410369">
        <w:rPr>
          <w:rFonts w:ascii="Times New Roman" w:hAnsi="Times New Roman" w:cs="Times New Roman"/>
          <w:b/>
          <w:bCs/>
        </w:rPr>
        <w:t>Ork-Belagerung:</w:t>
      </w:r>
      <w:r w:rsidRPr="00410369">
        <w:rPr>
          <w:rFonts w:ascii="Times New Roman" w:hAnsi="Times New Roman" w:cs="Times New Roman"/>
        </w:rPr>
        <w:t xml:space="preserve"> </w:t>
      </w:r>
      <w:r w:rsidR="00833268" w:rsidRPr="00410369">
        <w:rPr>
          <w:rFonts w:ascii="Times New Roman" w:hAnsi="Times New Roman" w:cs="Times New Roman"/>
        </w:rPr>
        <w:t>Die Orks erhalten jede Runde Verstärkung durch 1 Fahrzeug, welches ausgewürfelt wird, und alle gefallene Infanterie erscheint zu Beginn der Runde an der feindlichen Kante erneut.</w:t>
      </w:r>
    </w:p>
    <w:p w14:paraId="48225661" w14:textId="297C0135" w:rsidR="00833268" w:rsidRPr="00410369" w:rsidRDefault="008123DE" w:rsidP="008123DE">
      <w:pPr>
        <w:rPr>
          <w:rFonts w:ascii="Times New Roman" w:hAnsi="Times New Roman" w:cs="Times New Roman"/>
        </w:rPr>
      </w:pPr>
      <w:r w:rsidRPr="00410369">
        <w:rPr>
          <w:rFonts w:ascii="Times New Roman" w:hAnsi="Times New Roman" w:cs="Times New Roman"/>
          <w:b/>
          <w:bCs/>
        </w:rPr>
        <w:t>Imperiale Verteidiger</w:t>
      </w:r>
      <w:r w:rsidRPr="00410369">
        <w:rPr>
          <w:rFonts w:ascii="Times New Roman" w:hAnsi="Times New Roman" w:cs="Times New Roman"/>
        </w:rPr>
        <w:t>: es wird vor Ort imperiale Befestigungen geben.</w:t>
      </w:r>
    </w:p>
    <w:p w14:paraId="154727DF" w14:textId="54546513" w:rsidR="00833268" w:rsidRPr="00410369" w:rsidRDefault="00833268" w:rsidP="008123DE">
      <w:pPr>
        <w:rPr>
          <w:rFonts w:ascii="Times New Roman" w:hAnsi="Times New Roman" w:cs="Times New Roman"/>
        </w:rPr>
      </w:pPr>
      <w:r w:rsidRPr="00410369">
        <w:rPr>
          <w:rFonts w:ascii="Times New Roman" w:hAnsi="Times New Roman" w:cs="Times New Roman"/>
          <w:b/>
          <w:bCs/>
        </w:rPr>
        <w:t>Unbekannter Feind:</w:t>
      </w:r>
      <w:r w:rsidRPr="00410369">
        <w:rPr>
          <w:rFonts w:ascii="Times New Roman" w:hAnsi="Times New Roman" w:cs="Times New Roman"/>
        </w:rPr>
        <w:t xml:space="preserve"> im Verlauf der Schlacht wird ein weiterer Feind eingreifen (in diesem Fall Tau).</w:t>
      </w:r>
    </w:p>
    <w:p w14:paraId="43014FFA" w14:textId="77777777" w:rsidR="00833268" w:rsidRPr="00410369" w:rsidRDefault="00833268">
      <w:pPr>
        <w:rPr>
          <w:rFonts w:ascii="Times New Roman" w:hAnsi="Times New Roman" w:cs="Times New Roman"/>
        </w:rPr>
      </w:pPr>
      <w:r w:rsidRPr="00410369">
        <w:rPr>
          <w:rFonts w:ascii="Times New Roman" w:hAnsi="Times New Roman" w:cs="Times New Roman"/>
        </w:rPr>
        <w:br w:type="page"/>
      </w:r>
    </w:p>
    <w:p w14:paraId="619B5D83" w14:textId="03271F5D" w:rsidR="005051FF" w:rsidRPr="005051FF" w:rsidRDefault="005051FF" w:rsidP="00833268">
      <w:pPr>
        <w:spacing w:after="0" w:line="240" w:lineRule="auto"/>
        <w:rPr>
          <w:rFonts w:ascii="Times New Roman" w:eastAsia="Times New Roman" w:hAnsi="Times New Roman" w:cs="Times New Roman"/>
          <w:b/>
          <w:bCs/>
          <w:color w:val="000000"/>
          <w:sz w:val="24"/>
          <w:szCs w:val="24"/>
          <w:shd w:val="clear" w:color="auto" w:fill="FFFFFF"/>
          <w:lang w:eastAsia="de-DE"/>
        </w:rPr>
      </w:pPr>
      <w:r w:rsidRPr="005051FF">
        <w:rPr>
          <w:rFonts w:ascii="Times New Roman" w:eastAsia="Times New Roman" w:hAnsi="Times New Roman" w:cs="Times New Roman"/>
          <w:b/>
          <w:bCs/>
          <w:color w:val="000000"/>
          <w:sz w:val="28"/>
          <w:szCs w:val="28"/>
          <w:shd w:val="clear" w:color="auto" w:fill="FFFFFF"/>
          <w:lang w:eastAsia="de-DE"/>
        </w:rPr>
        <w:lastRenderedPageBreak/>
        <w:t>2. Beispiel – Ork-Tau-</w:t>
      </w:r>
      <w:r w:rsidR="00E66F05">
        <w:rPr>
          <w:rFonts w:ascii="Times New Roman" w:eastAsia="Times New Roman" w:hAnsi="Times New Roman" w:cs="Times New Roman"/>
          <w:b/>
          <w:bCs/>
          <w:color w:val="000000"/>
          <w:sz w:val="28"/>
          <w:szCs w:val="28"/>
          <w:shd w:val="clear" w:color="auto" w:fill="FFFFFF"/>
          <w:lang w:eastAsia="de-DE"/>
        </w:rPr>
        <w:t>Kreuzzug</w:t>
      </w:r>
    </w:p>
    <w:p w14:paraId="4F85E2D7" w14:textId="77777777" w:rsidR="005051FF" w:rsidRDefault="005051FF"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09357DED" w14:textId="71AB310E"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Deine zwei Hausgrotze, Boing und Klatsch, stolpern aufgeregt zur Tür hinein:</w:t>
      </w:r>
    </w:p>
    <w:p w14:paraId="642CACB6"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20EAA420"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"Schau mal Boss, dat hamwa gefunden. Dat hat ne Nachricht für dich!"</w:t>
      </w:r>
    </w:p>
    <w:p w14:paraId="64A72994"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7BF2F751"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Sie kramen aus einem fleckigen Jutesack eine tellerförmige Gerätschaft mit einem azurnen Glasauge. Ihre Oberfläche wurde bewusst orkig gestaltet, mit ganz vielen Stacheln.</w:t>
      </w:r>
    </w:p>
    <w:p w14:paraId="3306D57D"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Einen kurzer Moment des Schweigens. Boing und Klatsch schauen sich ratlos an, als hätten sie erwartet, dass das Ding von alleine anfängt zu sprechen. Du entschließt dich sie daran zu erinnern, wie sie ihre Namen erlangt haben. Boing hämmerst du deine Faust auf den Schädel und Klatsch fliegt im hohen Bogen gegen die nächstbeste Wand. Durch die ausreichend motiviert, fummeln sie unbeholfen an dem Apparat herum, bis scheinbar durch puren Zufall das Gerät zum Leben erwacht. Das gläserne Auge projeziert ein hellblaues Hologramm mitten in den Raum. Zu sehen ist ein mächtiger Metallmann, in dessen Zentrum ein schmächtiger, blauer Zwerg sitzt.</w:t>
      </w:r>
    </w:p>
    <w:p w14:paraId="2838E804"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2A299F7F"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"Ich grüße euch, großer Boss. Mein Name ist Shas'el T'au Kais'Owa oder auch Commander Ka'is. Die Geschichten über eure Gerissenheit und Stärke haben meinen Klan beeindruckt. Ich habe vor, diese Welt zu erforschen, doch mir stehen jene im Weg, die ihr die Mänschenz nennt sowie euer großer Waaaghboss Krim Supahaua. Ich biete euch die Unterstützung meines Expeditionskaders an, um eure Widersacher zu vernichten, wenn ihr mir im Gegenzug helft, die meinen zu beseitigen. Zusammen werden uns große Kämpfe erwarten. Wenn ihr einverstanden seid, trefft mich an der Südküste. Meine Späher haben dort zwei lohneswerte Ziele ausgemacht."</w:t>
      </w:r>
    </w:p>
    <w:p w14:paraId="19D88DE7"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23C88454"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5E8940D6" w14:textId="58078C5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b/>
          <w:bCs/>
          <w:color w:val="000000"/>
          <w:sz w:val="24"/>
          <w:szCs w:val="24"/>
          <w:shd w:val="clear" w:color="auto" w:fill="FFFFFF"/>
          <w:lang w:eastAsia="de-DE"/>
        </w:rPr>
        <w:t>Hauptmission</w:t>
      </w:r>
      <w:r w:rsidR="005051FF">
        <w:rPr>
          <w:rFonts w:ascii="Times New Roman" w:eastAsia="Times New Roman" w:hAnsi="Times New Roman" w:cs="Times New Roman"/>
          <w:b/>
          <w:bCs/>
          <w:color w:val="000000"/>
          <w:sz w:val="24"/>
          <w:szCs w:val="24"/>
          <w:shd w:val="clear" w:color="auto" w:fill="FFFFFF"/>
          <w:lang w:eastAsia="de-DE"/>
        </w:rPr>
        <w:t xml:space="preserve"> (setzt die Geschichte fort)</w:t>
      </w:r>
    </w:p>
    <w:p w14:paraId="52894608"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77507725"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Angriff auf die imperiale Stadt</w:t>
      </w:r>
    </w:p>
    <w:p w14:paraId="64F7C944"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2 Phasen Angriff</w:t>
      </w:r>
    </w:p>
    <w:p w14:paraId="10F1153D"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Keine Einheiteneinschränkungen </w:t>
      </w:r>
    </w:p>
    <w:p w14:paraId="0BC88F58"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282FCFB4"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Phase 1 - Durchbruch durch die imperiale Verteidungslinie</w:t>
      </w:r>
    </w:p>
    <w:p w14:paraId="4D3FF0BA"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Längstaufstellung</w:t>
      </w:r>
    </w:p>
    <w:p w14:paraId="2902DC39"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Eine Einheit muss an bis wenigstens 6 Zoll an die feindliche Aufstellungskante gelangen, um die Mission abzuschließen.</w:t>
      </w:r>
    </w:p>
    <w:p w14:paraId="6DC74993"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Es wird mit Befestigungen, schweren Waffentrupps, schweren Fahrzeugen und viel Infanterie gerechnet</w:t>
      </w:r>
    </w:p>
    <w:p w14:paraId="115E8890"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72A9AF09" w14:textId="15B9DBC2"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 xml:space="preserve">1 unbekannte Sonderbedingung – diese Effekte können einmalig oder permanent währen der Schlacht auftreten. In dem Fall wird entfernte Artillerie jede Runde auf die Spieler feuern, bis sie die Artilleriebeobachter ausgeschaltet haben. Wie die </w:t>
      </w:r>
      <w:r w:rsidR="004D780D" w:rsidRPr="00410369">
        <w:rPr>
          <w:rFonts w:ascii="Times New Roman" w:eastAsia="Times New Roman" w:hAnsi="Times New Roman" w:cs="Times New Roman"/>
          <w:color w:val="000000"/>
          <w:sz w:val="24"/>
          <w:szCs w:val="24"/>
          <w:shd w:val="clear" w:color="auto" w:fill="FFFFFF"/>
          <w:lang w:eastAsia="de-DE"/>
        </w:rPr>
        <w:t xml:space="preserve">Zusatzziele </w:t>
      </w:r>
      <w:r w:rsidRPr="00410369">
        <w:rPr>
          <w:rFonts w:ascii="Times New Roman" w:eastAsia="Times New Roman" w:hAnsi="Times New Roman" w:cs="Times New Roman"/>
          <w:color w:val="000000"/>
          <w:sz w:val="24"/>
          <w:szCs w:val="24"/>
          <w:shd w:val="clear" w:color="auto" w:fill="FFFFFF"/>
          <w:lang w:eastAsia="de-DE"/>
        </w:rPr>
        <w:t xml:space="preserve">können die Sonderbedingungen auch mit rollenspielerischen Entscheidungen vor der Schlacht aufgedeckt werden. </w:t>
      </w:r>
    </w:p>
    <w:p w14:paraId="72ACEB58"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6ECD9191"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5F565897" w14:textId="77777777" w:rsidR="00833268" w:rsidRPr="00410369" w:rsidRDefault="00833268" w:rsidP="00833268">
      <w:pPr>
        <w:spacing w:after="0" w:line="240" w:lineRule="auto"/>
        <w:rPr>
          <w:rFonts w:ascii="Times New Roman" w:eastAsia="Times New Roman" w:hAnsi="Times New Roman" w:cs="Times New Roman"/>
          <w:b/>
          <w:bCs/>
          <w:color w:val="000000"/>
          <w:sz w:val="24"/>
          <w:szCs w:val="24"/>
          <w:shd w:val="clear" w:color="auto" w:fill="FFFFFF"/>
          <w:lang w:eastAsia="de-DE"/>
        </w:rPr>
      </w:pPr>
      <w:r w:rsidRPr="00410369">
        <w:rPr>
          <w:rFonts w:ascii="Times New Roman" w:eastAsia="Times New Roman" w:hAnsi="Times New Roman" w:cs="Times New Roman"/>
          <w:b/>
          <w:bCs/>
          <w:color w:val="000000"/>
          <w:sz w:val="24"/>
          <w:szCs w:val="24"/>
          <w:shd w:val="clear" w:color="auto" w:fill="FFFFFF"/>
          <w:lang w:eastAsia="de-DE"/>
        </w:rPr>
        <w:t>Phase 2 - Angriff auf der imperiale HQ</w:t>
      </w:r>
    </w:p>
    <w:p w14:paraId="0E918EDF"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Halbierte Karte, Breitaufstellung</w:t>
      </w:r>
    </w:p>
    <w:p w14:paraId="0122B7B7" w14:textId="64D66A3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Der imperiale Offiziersstab muss vernichtet werden, um die Mission abzuschießen.</w:t>
      </w:r>
    </w:p>
    <w:p w14:paraId="2BEE8B86"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796B5551"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lastRenderedPageBreak/>
        <w:t>1 unbekannte Sonderbedingungen</w:t>
      </w:r>
    </w:p>
    <w:p w14:paraId="29255CE1" w14:textId="4FC02D22"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1A906378" w14:textId="77777777" w:rsidR="004D780D" w:rsidRPr="00410369" w:rsidRDefault="004D780D"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1968E3BB"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67F5350E" w14:textId="7E649925"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b/>
          <w:bCs/>
          <w:color w:val="000000"/>
          <w:sz w:val="24"/>
          <w:szCs w:val="24"/>
          <w:shd w:val="clear" w:color="auto" w:fill="FFFFFF"/>
          <w:lang w:eastAsia="de-DE"/>
        </w:rPr>
        <w:t>Nebenmission</w:t>
      </w:r>
      <w:r w:rsidR="005051FF">
        <w:rPr>
          <w:rFonts w:ascii="Times New Roman" w:eastAsia="Times New Roman" w:hAnsi="Times New Roman" w:cs="Times New Roman"/>
          <w:b/>
          <w:bCs/>
          <w:color w:val="000000"/>
          <w:sz w:val="24"/>
          <w:szCs w:val="24"/>
          <w:shd w:val="clear" w:color="auto" w:fill="FFFFFF"/>
          <w:lang w:eastAsia="de-DE"/>
        </w:rPr>
        <w:t xml:space="preserve"> (löst keine geschichtlichen Ereignisse aus)</w:t>
      </w:r>
    </w:p>
    <w:p w14:paraId="450135CC"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5A79B989"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Bergung von Rüstungsgütern</w:t>
      </w:r>
    </w:p>
    <w:p w14:paraId="0ACFA23A"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1 Phase Angriff</w:t>
      </w:r>
    </w:p>
    <w:p w14:paraId="5A8F3C4C"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Nur Infanterie und schwere Infanterie</w:t>
      </w:r>
    </w:p>
    <w:p w14:paraId="44091669"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2BAD9C14"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Eine Einheit muss zum Missionsziel, es aufnehmen und dann über eine beliebige Spielfeldkannte die Schlachtverlassen.</w:t>
      </w:r>
    </w:p>
    <w:p w14:paraId="3E496E40"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Es wird eine endlose Welle von Kroot geben, die jede Runde von einer zufällig bestimmten Kante das Schlachtfeld betreten, mindestens jedoch 12 Zoll von Spielereinheiten entfernt.</w:t>
      </w:r>
    </w:p>
    <w:p w14:paraId="221775ED"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7913D56B" w14:textId="77777777" w:rsidR="00833268" w:rsidRPr="00410369" w:rsidRDefault="00833268" w:rsidP="00833268">
      <w:pPr>
        <w:spacing w:after="0" w:line="240" w:lineRule="auto"/>
        <w:rPr>
          <w:rFonts w:ascii="Times New Roman" w:eastAsia="Times New Roman" w:hAnsi="Times New Roman" w:cs="Times New Roman"/>
          <w:b/>
          <w:bCs/>
          <w:color w:val="000000"/>
          <w:sz w:val="24"/>
          <w:szCs w:val="24"/>
          <w:shd w:val="clear" w:color="auto" w:fill="FFFFFF"/>
          <w:lang w:eastAsia="de-DE"/>
        </w:rPr>
      </w:pPr>
      <w:r w:rsidRPr="00410369">
        <w:rPr>
          <w:rFonts w:ascii="Times New Roman" w:eastAsia="Times New Roman" w:hAnsi="Times New Roman" w:cs="Times New Roman"/>
          <w:b/>
          <w:bCs/>
          <w:color w:val="000000"/>
          <w:sz w:val="24"/>
          <w:szCs w:val="24"/>
          <w:shd w:val="clear" w:color="auto" w:fill="FFFFFF"/>
          <w:lang w:eastAsia="de-DE"/>
        </w:rPr>
        <w:t>Angriffsvarianten</w:t>
      </w:r>
    </w:p>
    <w:p w14:paraId="08EF5F4A" w14:textId="47604378"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Heimlich: es werden nur Infiltratoren eingesetzt, die Kroot verhalten sich passiv und patrouiliieren nur im Gebiet, bis sie 12 Zoll oder näher sich an einer Spielereinheit befinden. Erst dann setzt die Verstärkungsregel ein und sie verhalten sich aggressiv.</w:t>
      </w:r>
    </w:p>
    <w:p w14:paraId="53092F5B" w14:textId="77777777" w:rsidR="004D780D" w:rsidRPr="00410369" w:rsidRDefault="004D780D"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62273F45" w14:textId="226A8AF4"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Normal - wie oben beschrieben</w:t>
      </w:r>
    </w:p>
    <w:p w14:paraId="6C6184C2" w14:textId="77777777" w:rsidR="004D780D" w:rsidRPr="00410369" w:rsidRDefault="004D780D"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16B32C69"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Mit Schwebepanzern - Schwebepanzer können über den Morast hinweg, sind jedoch schon von weiten sichtbar. Das führt zu 1 unbekannten Sonderbedingung.</w:t>
      </w:r>
    </w:p>
    <w:p w14:paraId="72BB72A9" w14:textId="77777777" w:rsidR="00833268" w:rsidRPr="00410369" w:rsidRDefault="00833268" w:rsidP="00833268">
      <w:pPr>
        <w:pStyle w:val="StandardWeb"/>
      </w:pPr>
    </w:p>
    <w:p w14:paraId="1C2AB848" w14:textId="39946F75" w:rsidR="00833268" w:rsidRPr="00410369" w:rsidRDefault="004D780D" w:rsidP="00833268">
      <w:pPr>
        <w:pStyle w:val="StandardWeb"/>
      </w:pPr>
      <w:r w:rsidRPr="00410369">
        <w:t>Hier die rollenspielerische Entscheidung, um die unbekannte Sonderbedingung in Erfahrung zu bringen:</w:t>
      </w:r>
    </w:p>
    <w:p w14:paraId="2DEC5170"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Urzog ruft die beiden Grotz zurück "He Squiggfudda, da Gun Runts glauben da Krim iz da Waaghboss! Zeigen wa'z den wer hier da Waaghboss iz!"</w:t>
      </w:r>
    </w:p>
    <w:p w14:paraId="5DFD00C4"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4E133931"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Boing und Klatsch wissen sofort was zu tun ist und sprinten eilig weg als Urzog seine gewaltige Energiekrallä zum Himmel hebt um ihnen eine zweite Runde zu verpassen. Der Painboy Grukk und der Weirdboy Mazzag da Klävarä empfingen die beiden mit einem Fußtritt und großem Gelächter. Als sie von dem Frevel höhrten fassten sie den Plan, also den Plan vom Waaghboss (natürlich), den T'au zu zeigen, wer denn hier der wahre grünste und fieseste Waaghboss ist.</w:t>
      </w:r>
    </w:p>
    <w:p w14:paraId="5285EC69"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p>
    <w:p w14:paraId="76CB494A"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Weirdboy Mazzag wendet sich an Urlak den Irrän, welcher als ehemaliger Evil Sunz Ork einen modifizierbaren Buggy besitzt und als ehemaliger Fliegerboy (sein Dakkajet wurde von einer Hydra abgeschossen und nun zu einem Mega Trakk Scrapjet umgebaut) herausragende Augen und ein feines Gespür für Terrain besitzt.</w:t>
      </w:r>
    </w:p>
    <w:p w14:paraId="6FC79138"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Mazzag sendet Urlak los um das Gebiet einer alten Kroot Kolonie auszuspähen welche vor wenigen Wochen auf dem Radar der Mek Gunz erschien.</w:t>
      </w:r>
    </w:p>
    <w:p w14:paraId="561AFC91" w14:textId="77777777" w:rsidR="00833268" w:rsidRPr="00410369" w:rsidRDefault="00833268" w:rsidP="00833268">
      <w:pPr>
        <w:spacing w:after="0" w:line="240" w:lineRule="auto"/>
        <w:rPr>
          <w:rFonts w:ascii="Times New Roman" w:eastAsia="Times New Roman" w:hAnsi="Times New Roman" w:cs="Times New Roman"/>
          <w:color w:val="000000"/>
          <w:sz w:val="24"/>
          <w:szCs w:val="24"/>
          <w:shd w:val="clear" w:color="auto" w:fill="FFFFFF"/>
          <w:lang w:eastAsia="de-DE"/>
        </w:rPr>
      </w:pPr>
      <w:r w:rsidRPr="00410369">
        <w:rPr>
          <w:rFonts w:ascii="Times New Roman" w:eastAsia="Times New Roman" w:hAnsi="Times New Roman" w:cs="Times New Roman"/>
          <w:color w:val="000000"/>
          <w:sz w:val="24"/>
          <w:szCs w:val="24"/>
          <w:shd w:val="clear" w:color="auto" w:fill="FFFFFF"/>
          <w:lang w:eastAsia="de-DE"/>
        </w:rPr>
        <w:t>Mit einem kleinen Zaubertrick schaffte es der selbsternannte Prophet von Gork (oder Mork) es auch den ehemaligen Evil Sun Piloten davon zu überzeugen sein Fahrzeug Blau und Lila anzumalen. "Blau für Glück, Lila für Schleichen" ermahnte Mazzag bevor Urlak in seinen Mega Trakk Scrap Jet springt und losflitzt um diese Kroot ausfindig zu machen.</w:t>
      </w:r>
    </w:p>
    <w:p w14:paraId="254284FC" w14:textId="77777777" w:rsidR="005B52C0" w:rsidRPr="00410369" w:rsidRDefault="005B52C0">
      <w:pPr>
        <w:rPr>
          <w:rFonts w:ascii="Times New Roman" w:hAnsi="Times New Roman" w:cs="Times New Roman"/>
        </w:rPr>
      </w:pPr>
    </w:p>
    <w:sectPr w:rsidR="005B52C0" w:rsidRPr="00410369">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979BA" w14:textId="77777777" w:rsidR="00561EA4" w:rsidRDefault="00561EA4" w:rsidP="006961A8">
      <w:pPr>
        <w:spacing w:after="0" w:line="240" w:lineRule="auto"/>
      </w:pPr>
      <w:r>
        <w:separator/>
      </w:r>
    </w:p>
  </w:endnote>
  <w:endnote w:type="continuationSeparator" w:id="0">
    <w:p w14:paraId="7B7E582D" w14:textId="77777777" w:rsidR="00561EA4" w:rsidRDefault="00561EA4" w:rsidP="0069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04997"/>
      <w:docPartObj>
        <w:docPartGallery w:val="Page Numbers (Bottom of Page)"/>
        <w:docPartUnique/>
      </w:docPartObj>
    </w:sdtPr>
    <w:sdtEndPr/>
    <w:sdtContent>
      <w:p w14:paraId="7B0C8287" w14:textId="39D6B928" w:rsidR="006961A8" w:rsidRDefault="006961A8">
        <w:pPr>
          <w:pStyle w:val="Fuzeile"/>
          <w:jc w:val="right"/>
        </w:pPr>
        <w:r>
          <w:fldChar w:fldCharType="begin"/>
        </w:r>
        <w:r>
          <w:instrText>PAGE   \* MERGEFORMAT</w:instrText>
        </w:r>
        <w:r>
          <w:fldChar w:fldCharType="separate"/>
        </w:r>
        <w:r>
          <w:t>2</w:t>
        </w:r>
        <w:r>
          <w:fldChar w:fldCharType="end"/>
        </w:r>
      </w:p>
    </w:sdtContent>
  </w:sdt>
  <w:p w14:paraId="2763C326" w14:textId="77777777" w:rsidR="006961A8" w:rsidRDefault="006961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856C6" w14:textId="77777777" w:rsidR="00561EA4" w:rsidRDefault="00561EA4" w:rsidP="006961A8">
      <w:pPr>
        <w:spacing w:after="0" w:line="240" w:lineRule="auto"/>
      </w:pPr>
      <w:r>
        <w:separator/>
      </w:r>
    </w:p>
  </w:footnote>
  <w:footnote w:type="continuationSeparator" w:id="0">
    <w:p w14:paraId="2AC857BD" w14:textId="77777777" w:rsidR="00561EA4" w:rsidRDefault="00561EA4" w:rsidP="00696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C2"/>
    <w:rsid w:val="00000480"/>
    <w:rsid w:val="000D22F0"/>
    <w:rsid w:val="00211319"/>
    <w:rsid w:val="00232F1C"/>
    <w:rsid w:val="00245C9E"/>
    <w:rsid w:val="002C2FD7"/>
    <w:rsid w:val="00306D3D"/>
    <w:rsid w:val="003C76DF"/>
    <w:rsid w:val="003D6B5C"/>
    <w:rsid w:val="0040040D"/>
    <w:rsid w:val="00410369"/>
    <w:rsid w:val="0041163D"/>
    <w:rsid w:val="00426CB1"/>
    <w:rsid w:val="004417A0"/>
    <w:rsid w:val="004D780D"/>
    <w:rsid w:val="005051FF"/>
    <w:rsid w:val="0053132A"/>
    <w:rsid w:val="00557FF5"/>
    <w:rsid w:val="00561EA4"/>
    <w:rsid w:val="00562820"/>
    <w:rsid w:val="005B52C0"/>
    <w:rsid w:val="006342C2"/>
    <w:rsid w:val="006434E3"/>
    <w:rsid w:val="0067051B"/>
    <w:rsid w:val="006961A8"/>
    <w:rsid w:val="006D7843"/>
    <w:rsid w:val="006F3059"/>
    <w:rsid w:val="00710AD2"/>
    <w:rsid w:val="00795CF9"/>
    <w:rsid w:val="008123DE"/>
    <w:rsid w:val="00833268"/>
    <w:rsid w:val="008F266C"/>
    <w:rsid w:val="00921295"/>
    <w:rsid w:val="00963991"/>
    <w:rsid w:val="009A3A39"/>
    <w:rsid w:val="009B6960"/>
    <w:rsid w:val="00A340E9"/>
    <w:rsid w:val="00A50DEC"/>
    <w:rsid w:val="00A70763"/>
    <w:rsid w:val="00AD3A9F"/>
    <w:rsid w:val="00B039C0"/>
    <w:rsid w:val="00B14AAF"/>
    <w:rsid w:val="00B33763"/>
    <w:rsid w:val="00C51E34"/>
    <w:rsid w:val="00CE11BE"/>
    <w:rsid w:val="00D236F2"/>
    <w:rsid w:val="00D55684"/>
    <w:rsid w:val="00D80247"/>
    <w:rsid w:val="00DA5B91"/>
    <w:rsid w:val="00DC08D0"/>
    <w:rsid w:val="00E66F05"/>
    <w:rsid w:val="00ED7EC0"/>
    <w:rsid w:val="00F14C15"/>
    <w:rsid w:val="00FA3DAF"/>
    <w:rsid w:val="00FB4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FBC4"/>
  <w15:chartTrackingRefBased/>
  <w15:docId w15:val="{21277CB4-CECB-4239-97C8-C43E5B1E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0D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61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1A8"/>
  </w:style>
  <w:style w:type="paragraph" w:styleId="Fuzeile">
    <w:name w:val="footer"/>
    <w:basedOn w:val="Standard"/>
    <w:link w:val="FuzeileZchn"/>
    <w:uiPriority w:val="99"/>
    <w:unhideWhenUsed/>
    <w:rsid w:val="006961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1A8"/>
  </w:style>
  <w:style w:type="paragraph" w:styleId="StandardWeb">
    <w:name w:val="Normal (Web)"/>
    <w:basedOn w:val="Standard"/>
    <w:uiPriority w:val="99"/>
    <w:semiHidden/>
    <w:unhideWhenUsed/>
    <w:rsid w:val="00833268"/>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1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6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3695</Words>
  <Characters>23282</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Hosang</dc:creator>
  <cp:keywords/>
  <dc:description/>
  <cp:lastModifiedBy>Holger Hosang</cp:lastModifiedBy>
  <cp:revision>20</cp:revision>
  <dcterms:created xsi:type="dcterms:W3CDTF">2021-03-11T11:35:00Z</dcterms:created>
  <dcterms:modified xsi:type="dcterms:W3CDTF">2021-07-04T08:59:00Z</dcterms:modified>
</cp:coreProperties>
</file>